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DA" w:rsidRDefault="000D5DDA" w:rsidP="000D5DD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DA">
        <w:rPr>
          <w:rFonts w:ascii="Times New Roman" w:hAnsi="Times New Roman" w:cs="Times New Roman"/>
          <w:b/>
          <w:sz w:val="24"/>
          <w:szCs w:val="24"/>
        </w:rPr>
        <w:t>Семина</w:t>
      </w:r>
      <w:proofErr w:type="gramStart"/>
      <w:r w:rsidRPr="000D5DDA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0D5DDA">
        <w:rPr>
          <w:rFonts w:ascii="Times New Roman" w:hAnsi="Times New Roman" w:cs="Times New Roman"/>
          <w:b/>
          <w:sz w:val="24"/>
          <w:szCs w:val="24"/>
        </w:rPr>
        <w:t xml:space="preserve"> тренинг: «Особенности психического развития детей</w:t>
      </w:r>
    </w:p>
    <w:p w:rsidR="000D5DDA" w:rsidRPr="000D5DDA" w:rsidRDefault="000D5DDA" w:rsidP="000D5DD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DA">
        <w:rPr>
          <w:rFonts w:ascii="Times New Roman" w:hAnsi="Times New Roman" w:cs="Times New Roman"/>
          <w:b/>
          <w:sz w:val="24"/>
          <w:szCs w:val="24"/>
        </w:rPr>
        <w:t xml:space="preserve"> разных  возрастных групп»</w:t>
      </w:r>
    </w:p>
    <w:p w:rsidR="002C0D47" w:rsidRPr="009B78A1" w:rsidRDefault="00CE4ABD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СЧИТАЕТСЯ, ЧТО </w:t>
      </w:r>
      <w:r w:rsidR="0034192A" w:rsidRPr="009B78A1">
        <w:rPr>
          <w:rFonts w:ascii="Times New Roman" w:hAnsi="Times New Roman" w:cs="Times New Roman"/>
          <w:sz w:val="24"/>
          <w:szCs w:val="24"/>
        </w:rPr>
        <w:t xml:space="preserve">ребенок рождается без психики, </w:t>
      </w:r>
      <w:r w:rsidRPr="009B78A1">
        <w:rPr>
          <w:rFonts w:ascii="Times New Roman" w:hAnsi="Times New Roman" w:cs="Times New Roman"/>
          <w:sz w:val="24"/>
          <w:szCs w:val="24"/>
        </w:rPr>
        <w:t>ПСИХИКА РЕБЕНКА ПОЛНОСТЬЮ</w:t>
      </w:r>
      <w:r w:rsidR="0034192A" w:rsidRPr="009B78A1">
        <w:rPr>
          <w:rFonts w:ascii="Times New Roman" w:hAnsi="Times New Roman" w:cs="Times New Roman"/>
          <w:sz w:val="24"/>
          <w:szCs w:val="24"/>
        </w:rPr>
        <w:t xml:space="preserve"> формируется до 3-хлет</w:t>
      </w:r>
      <w:r w:rsidR="00E63B5F" w:rsidRPr="009B78A1">
        <w:rPr>
          <w:rFonts w:ascii="Times New Roman" w:hAnsi="Times New Roman" w:cs="Times New Roman"/>
          <w:sz w:val="24"/>
          <w:szCs w:val="24"/>
        </w:rPr>
        <w:t>. Хотя есть много теорий, которые говорят о том,  что психика у ребенка есть уже во внутриутробной жизни.</w:t>
      </w:r>
    </w:p>
    <w:p w:rsidR="004B7CDF" w:rsidRPr="009B78A1" w:rsidRDefault="004B7CDF" w:rsidP="009B78A1">
      <w:pPr>
        <w:pStyle w:val="aa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78A1">
        <w:rPr>
          <w:rFonts w:ascii="Times New Roman" w:hAnsi="Times New Roman" w:cs="Times New Roman"/>
          <w:b/>
          <w:sz w:val="24"/>
          <w:szCs w:val="24"/>
        </w:rPr>
        <w:t>1 фаза от рождения до 3-х месяцев</w:t>
      </w:r>
      <w:r w:rsidR="00E655D3" w:rsidRPr="009B78A1">
        <w:rPr>
          <w:rFonts w:ascii="Times New Roman" w:hAnsi="Times New Roman" w:cs="Times New Roman"/>
          <w:b/>
          <w:sz w:val="24"/>
          <w:szCs w:val="24"/>
        </w:rPr>
        <w:t xml:space="preserve"> (аутистическая фаза)</w:t>
      </w:r>
    </w:p>
    <w:p w:rsidR="00E655D3" w:rsidRPr="009B78A1" w:rsidRDefault="00E655D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Рождается ребенок с полным о</w:t>
      </w:r>
      <w:r w:rsidR="00250DCB" w:rsidRPr="009B78A1">
        <w:rPr>
          <w:rFonts w:ascii="Times New Roman" w:hAnsi="Times New Roman" w:cs="Times New Roman"/>
          <w:sz w:val="24"/>
          <w:szCs w:val="24"/>
        </w:rPr>
        <w:t>щущением, что я и есть весь мир.</w:t>
      </w:r>
      <w:r w:rsidR="003D5328" w:rsidRPr="009B78A1">
        <w:rPr>
          <w:rFonts w:ascii="Times New Roman" w:hAnsi="Times New Roman" w:cs="Times New Roman"/>
          <w:sz w:val="24"/>
          <w:szCs w:val="24"/>
        </w:rPr>
        <w:t xml:space="preserve"> О</w:t>
      </w:r>
      <w:r w:rsidR="00250DCB" w:rsidRPr="009B78A1">
        <w:rPr>
          <w:rFonts w:ascii="Times New Roman" w:hAnsi="Times New Roman" w:cs="Times New Roman"/>
          <w:sz w:val="24"/>
          <w:szCs w:val="24"/>
        </w:rPr>
        <w:t>н не разделяет себя от мира. 9 месяцев жил с ощущением, что у него все было. Попадает в ситуацию</w:t>
      </w:r>
      <w:r w:rsidR="009B78A1">
        <w:rPr>
          <w:rFonts w:ascii="Times New Roman" w:hAnsi="Times New Roman" w:cs="Times New Roman"/>
          <w:sz w:val="24"/>
          <w:szCs w:val="24"/>
        </w:rPr>
        <w:t>,</w:t>
      </w:r>
      <w:r w:rsidR="00250DCB" w:rsidRPr="009B78A1">
        <w:rPr>
          <w:rFonts w:ascii="Times New Roman" w:hAnsi="Times New Roman" w:cs="Times New Roman"/>
          <w:sz w:val="24"/>
          <w:szCs w:val="24"/>
        </w:rPr>
        <w:t xml:space="preserve"> где он ничего не</w:t>
      </w:r>
      <w:r w:rsidR="003D5328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250DCB" w:rsidRPr="009B78A1">
        <w:rPr>
          <w:rFonts w:ascii="Times New Roman" w:hAnsi="Times New Roman" w:cs="Times New Roman"/>
          <w:sz w:val="24"/>
          <w:szCs w:val="24"/>
        </w:rPr>
        <w:t>знает.</w:t>
      </w:r>
      <w:r w:rsidR="00875E58" w:rsidRPr="009B78A1">
        <w:rPr>
          <w:rFonts w:ascii="Times New Roman" w:hAnsi="Times New Roman" w:cs="Times New Roman"/>
          <w:sz w:val="24"/>
          <w:szCs w:val="24"/>
        </w:rPr>
        <w:t xml:space="preserve"> Мы все знаем из опыта. Рождаясь – он оказывается без опыта. </w:t>
      </w:r>
    </w:p>
    <w:p w:rsidR="00875E58" w:rsidRPr="009B78A1" w:rsidRDefault="00875E58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Опыт должна формировать мама. Мама</w:t>
      </w:r>
      <w:r w:rsidR="002061AC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>должна все рассказывать</w:t>
      </w:r>
      <w:r w:rsidR="002061AC" w:rsidRPr="009B78A1">
        <w:rPr>
          <w:rFonts w:ascii="Times New Roman" w:hAnsi="Times New Roman" w:cs="Times New Roman"/>
          <w:sz w:val="24"/>
          <w:szCs w:val="24"/>
        </w:rPr>
        <w:t>, комментировать все действия</w:t>
      </w:r>
      <w:r w:rsidR="004E589F" w:rsidRPr="009B78A1">
        <w:rPr>
          <w:rFonts w:ascii="Times New Roman" w:hAnsi="Times New Roman" w:cs="Times New Roman"/>
          <w:sz w:val="24"/>
          <w:szCs w:val="24"/>
        </w:rPr>
        <w:t>, которые она совершает</w:t>
      </w:r>
      <w:r w:rsidR="002061AC" w:rsidRPr="009B78A1">
        <w:rPr>
          <w:rFonts w:ascii="Times New Roman" w:hAnsi="Times New Roman" w:cs="Times New Roman"/>
          <w:sz w:val="24"/>
          <w:szCs w:val="24"/>
        </w:rPr>
        <w:t xml:space="preserve"> по отношению к ребенку.</w:t>
      </w:r>
      <w:r w:rsidR="004E589F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3D5328" w:rsidRPr="009B78A1">
        <w:rPr>
          <w:rFonts w:ascii="Times New Roman" w:hAnsi="Times New Roman" w:cs="Times New Roman"/>
          <w:sz w:val="24"/>
          <w:szCs w:val="24"/>
        </w:rPr>
        <w:t>Задача мамы</w:t>
      </w:r>
      <w:r w:rsidR="007A454D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3D5328" w:rsidRPr="009B78A1">
        <w:rPr>
          <w:rFonts w:ascii="Times New Roman" w:hAnsi="Times New Roman" w:cs="Times New Roman"/>
          <w:sz w:val="24"/>
          <w:szCs w:val="24"/>
        </w:rPr>
        <w:t>- продлить ощущение всемогущества</w:t>
      </w:r>
      <w:r w:rsidR="008E4E9C" w:rsidRPr="009B78A1">
        <w:rPr>
          <w:rFonts w:ascii="Times New Roman" w:hAnsi="Times New Roman" w:cs="Times New Roman"/>
          <w:sz w:val="24"/>
          <w:szCs w:val="24"/>
        </w:rPr>
        <w:t xml:space="preserve"> за счет того, что она удовлетворяет все потребности первые 6 месяцев.</w:t>
      </w:r>
      <w:r w:rsidR="00E6667D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A24100" w:rsidRPr="009B78A1">
        <w:rPr>
          <w:rFonts w:ascii="Times New Roman" w:hAnsi="Times New Roman" w:cs="Times New Roman"/>
          <w:sz w:val="24"/>
          <w:szCs w:val="24"/>
        </w:rPr>
        <w:t xml:space="preserve">То есть, первые 6  месяцев мама должна быть  всегда с ребенком.  </w:t>
      </w:r>
      <w:r w:rsidR="00E6667D" w:rsidRPr="009B78A1">
        <w:rPr>
          <w:rFonts w:ascii="Times New Roman" w:hAnsi="Times New Roman" w:cs="Times New Roman"/>
          <w:sz w:val="24"/>
          <w:szCs w:val="24"/>
        </w:rPr>
        <w:t>Если потребности не удовлетворяются, появляется агрессия, которая направлена на себя и разрушает его.</w:t>
      </w:r>
    </w:p>
    <w:p w:rsidR="00A24100" w:rsidRPr="009B78A1" w:rsidRDefault="001A3BFA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В утробе было хорошо. Что он делал? Не дышал, не ел. И ребенок бессознательно может </w:t>
      </w:r>
      <w:proofErr w:type="gramStart"/>
      <w:r w:rsidRPr="009B78A1">
        <w:rPr>
          <w:rFonts w:ascii="Times New Roman" w:hAnsi="Times New Roman" w:cs="Times New Roman"/>
          <w:sz w:val="24"/>
          <w:szCs w:val="24"/>
        </w:rPr>
        <w:t>перестать это делать</w:t>
      </w:r>
      <w:proofErr w:type="gramEnd"/>
      <w:r w:rsidRPr="009B78A1">
        <w:rPr>
          <w:rFonts w:ascii="Times New Roman" w:hAnsi="Times New Roman" w:cs="Times New Roman"/>
          <w:sz w:val="24"/>
          <w:szCs w:val="24"/>
        </w:rPr>
        <w:t>, чтобы вернуться туда, где было хорошо.</w:t>
      </w:r>
    </w:p>
    <w:p w:rsidR="00E96165" w:rsidRPr="009B78A1" w:rsidRDefault="00E96165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На этой стадии зарождается ИД </w:t>
      </w:r>
      <w:r w:rsidR="005D60B1" w:rsidRPr="009B78A1">
        <w:rPr>
          <w:rFonts w:ascii="Times New Roman" w:hAnsi="Times New Roman" w:cs="Times New Roman"/>
          <w:sz w:val="24"/>
          <w:szCs w:val="24"/>
        </w:rPr>
        <w:t>–</w:t>
      </w:r>
      <w:r w:rsidRPr="009B7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0B1" w:rsidRPr="009B78A1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5D60B1" w:rsidRPr="009B78A1">
        <w:rPr>
          <w:rFonts w:ascii="Times New Roman" w:hAnsi="Times New Roman" w:cs="Times New Roman"/>
          <w:sz w:val="24"/>
          <w:szCs w:val="24"/>
        </w:rPr>
        <w:t xml:space="preserve"> хочу. Но чтобы что</w:t>
      </w:r>
      <w:r w:rsidR="00582D1E" w:rsidRPr="009B78A1">
        <w:rPr>
          <w:rFonts w:ascii="Times New Roman" w:hAnsi="Times New Roman" w:cs="Times New Roman"/>
          <w:sz w:val="24"/>
          <w:szCs w:val="24"/>
        </w:rPr>
        <w:t>-</w:t>
      </w:r>
      <w:r w:rsidR="005D60B1" w:rsidRPr="009B78A1">
        <w:rPr>
          <w:rFonts w:ascii="Times New Roman" w:hAnsi="Times New Roman" w:cs="Times New Roman"/>
          <w:sz w:val="24"/>
          <w:szCs w:val="24"/>
        </w:rPr>
        <w:t>то захотеть, надо чтобы это однажды было.</w:t>
      </w:r>
      <w:r w:rsidR="00582D1E" w:rsidRPr="009B78A1">
        <w:rPr>
          <w:rFonts w:ascii="Times New Roman" w:hAnsi="Times New Roman" w:cs="Times New Roman"/>
          <w:sz w:val="24"/>
          <w:szCs w:val="24"/>
        </w:rPr>
        <w:t xml:space="preserve">  А опыта еще нет. </w:t>
      </w:r>
      <w:r w:rsidR="00C43B42" w:rsidRPr="009B78A1">
        <w:rPr>
          <w:rFonts w:ascii="Times New Roman" w:hAnsi="Times New Roman" w:cs="Times New Roman"/>
          <w:sz w:val="24"/>
          <w:szCs w:val="24"/>
        </w:rPr>
        <w:t>И тут ребенок начинает сталкиваться с определенным ритмо</w:t>
      </w:r>
      <w:proofErr w:type="gramStart"/>
      <w:r w:rsidR="00C43B42" w:rsidRPr="009B78A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C43B42" w:rsidRPr="009B78A1">
        <w:rPr>
          <w:rFonts w:ascii="Times New Roman" w:hAnsi="Times New Roman" w:cs="Times New Roman"/>
          <w:sz w:val="24"/>
          <w:szCs w:val="24"/>
        </w:rPr>
        <w:t xml:space="preserve"> дискомфорт- комфорт. При дискомфорте появляетс</w:t>
      </w:r>
      <w:r w:rsidR="00757EFD" w:rsidRPr="009B78A1">
        <w:rPr>
          <w:rFonts w:ascii="Times New Roman" w:hAnsi="Times New Roman" w:cs="Times New Roman"/>
          <w:sz w:val="24"/>
          <w:szCs w:val="24"/>
        </w:rPr>
        <w:t xml:space="preserve">я желание перейти </w:t>
      </w:r>
      <w:r w:rsidR="00C43B42" w:rsidRPr="009B78A1">
        <w:rPr>
          <w:rFonts w:ascii="Times New Roman" w:hAnsi="Times New Roman" w:cs="Times New Roman"/>
          <w:sz w:val="24"/>
          <w:szCs w:val="24"/>
        </w:rPr>
        <w:t>в комфорт.</w:t>
      </w:r>
      <w:r w:rsidR="00A73A91" w:rsidRPr="009B78A1">
        <w:rPr>
          <w:rFonts w:ascii="Times New Roman" w:hAnsi="Times New Roman" w:cs="Times New Roman"/>
          <w:sz w:val="24"/>
          <w:szCs w:val="24"/>
        </w:rPr>
        <w:t xml:space="preserve"> И начинает формироваться опыт: мне было плохо</w:t>
      </w:r>
      <w:r w:rsidR="002D3D59" w:rsidRPr="009B78A1">
        <w:rPr>
          <w:rFonts w:ascii="Times New Roman" w:hAnsi="Times New Roman" w:cs="Times New Roman"/>
          <w:sz w:val="24"/>
          <w:szCs w:val="24"/>
        </w:rPr>
        <w:t>, я захотел, и это появилось, мне стало хорошо! Я всемогущий!!!</w:t>
      </w:r>
      <w:r w:rsidR="002F2826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1D6DA5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071160" w:rsidRPr="009B78A1">
        <w:rPr>
          <w:rFonts w:ascii="Times New Roman" w:hAnsi="Times New Roman" w:cs="Times New Roman"/>
          <w:sz w:val="24"/>
          <w:szCs w:val="24"/>
        </w:rPr>
        <w:t>После того как после</w:t>
      </w:r>
      <w:r w:rsidR="00757EFD" w:rsidRPr="009B78A1">
        <w:rPr>
          <w:rFonts w:ascii="Times New Roman" w:hAnsi="Times New Roman" w:cs="Times New Roman"/>
          <w:sz w:val="24"/>
          <w:szCs w:val="24"/>
        </w:rPr>
        <w:t xml:space="preserve"> тысячи раз «п</w:t>
      </w:r>
      <w:r w:rsidR="00071160" w:rsidRPr="009B78A1">
        <w:rPr>
          <w:rFonts w:ascii="Times New Roman" w:hAnsi="Times New Roman" w:cs="Times New Roman"/>
          <w:sz w:val="24"/>
          <w:szCs w:val="24"/>
        </w:rPr>
        <w:t xml:space="preserve">лохо» тысячу раз стало </w:t>
      </w:r>
      <w:r w:rsidR="00EA5C17" w:rsidRPr="009B78A1">
        <w:rPr>
          <w:rFonts w:ascii="Times New Roman" w:hAnsi="Times New Roman" w:cs="Times New Roman"/>
          <w:sz w:val="24"/>
          <w:szCs w:val="24"/>
        </w:rPr>
        <w:t>«</w:t>
      </w:r>
      <w:r w:rsidR="00071160" w:rsidRPr="009B78A1">
        <w:rPr>
          <w:rFonts w:ascii="Times New Roman" w:hAnsi="Times New Roman" w:cs="Times New Roman"/>
          <w:sz w:val="24"/>
          <w:szCs w:val="24"/>
        </w:rPr>
        <w:t>хорошо»</w:t>
      </w:r>
      <w:r w:rsidR="00EA5C17" w:rsidRPr="009B78A1">
        <w:rPr>
          <w:rFonts w:ascii="Times New Roman" w:hAnsi="Times New Roman" w:cs="Times New Roman"/>
          <w:sz w:val="24"/>
          <w:szCs w:val="24"/>
        </w:rPr>
        <w:t xml:space="preserve">, ребенок научается ждать, обретает уверенность, что ему дадут. </w:t>
      </w:r>
      <w:r w:rsidR="00071160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EA5C17" w:rsidRPr="009B78A1">
        <w:rPr>
          <w:rFonts w:ascii="Times New Roman" w:hAnsi="Times New Roman" w:cs="Times New Roman"/>
          <w:sz w:val="24"/>
          <w:szCs w:val="24"/>
        </w:rPr>
        <w:t xml:space="preserve">Как бы мне </w:t>
      </w:r>
      <w:r w:rsidR="00E2025C" w:rsidRPr="009B78A1">
        <w:rPr>
          <w:rFonts w:ascii="Times New Roman" w:hAnsi="Times New Roman" w:cs="Times New Roman"/>
          <w:sz w:val="24"/>
          <w:szCs w:val="24"/>
        </w:rPr>
        <w:t xml:space="preserve">плохо не было, я точно знаю, что будет хорошо. </w:t>
      </w:r>
      <w:r w:rsidR="002F2826" w:rsidRPr="009B78A1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2F2826" w:rsidRPr="009B78A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2F2826" w:rsidRPr="009B78A1">
        <w:rPr>
          <w:rFonts w:ascii="Times New Roman" w:hAnsi="Times New Roman" w:cs="Times New Roman"/>
          <w:sz w:val="24"/>
          <w:szCs w:val="24"/>
        </w:rPr>
        <w:t xml:space="preserve"> и формируется базовое доверие к миру, при условии что мама все делает правильно. </w:t>
      </w:r>
    </w:p>
    <w:p w:rsidR="009934E0" w:rsidRPr="009B78A1" w:rsidRDefault="009934E0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Задача мамы сформировать аффективный блок:</w:t>
      </w:r>
      <w:r w:rsidR="00CC69AF" w:rsidRPr="009B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153" w:rsidRPr="009B78A1" w:rsidRDefault="00E2025C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Дискомфорт – ожидание – получение</w:t>
      </w:r>
      <w:r w:rsidR="00CC69AF" w:rsidRPr="009B78A1">
        <w:rPr>
          <w:rFonts w:ascii="Times New Roman" w:hAnsi="Times New Roman" w:cs="Times New Roman"/>
          <w:sz w:val="24"/>
          <w:szCs w:val="24"/>
        </w:rPr>
        <w:t xml:space="preserve"> еды</w:t>
      </w:r>
      <w:r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7A7AD8" w:rsidRPr="009B78A1">
        <w:rPr>
          <w:rFonts w:ascii="Times New Roman" w:hAnsi="Times New Roman" w:cs="Times New Roman"/>
          <w:sz w:val="24"/>
          <w:szCs w:val="24"/>
        </w:rPr>
        <w:t>–</w:t>
      </w:r>
      <w:r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7A7AD8" w:rsidRPr="009B78A1">
        <w:rPr>
          <w:rFonts w:ascii="Times New Roman" w:hAnsi="Times New Roman" w:cs="Times New Roman"/>
          <w:sz w:val="24"/>
          <w:szCs w:val="24"/>
        </w:rPr>
        <w:t>переживание удовольствия – комфорт</w:t>
      </w:r>
    </w:p>
    <w:p w:rsidR="00992A59" w:rsidRPr="009B78A1" w:rsidRDefault="00992A59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2 правила удовольствия:</w:t>
      </w:r>
    </w:p>
    <w:p w:rsidR="007A7AD8" w:rsidRPr="009B78A1" w:rsidRDefault="007A7AD8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Когда человек очень долго находится</w:t>
      </w:r>
      <w:r w:rsidR="00105D0E" w:rsidRPr="009B78A1">
        <w:rPr>
          <w:rFonts w:ascii="Times New Roman" w:hAnsi="Times New Roman" w:cs="Times New Roman"/>
          <w:sz w:val="24"/>
          <w:szCs w:val="24"/>
        </w:rPr>
        <w:t xml:space="preserve"> в дискомфорте, он уже не испытывает удовольствия </w:t>
      </w:r>
      <w:r w:rsidR="00154551" w:rsidRPr="009B78A1">
        <w:rPr>
          <w:rFonts w:ascii="Times New Roman" w:hAnsi="Times New Roman" w:cs="Times New Roman"/>
          <w:sz w:val="24"/>
          <w:szCs w:val="24"/>
        </w:rPr>
        <w:t>от получения.</w:t>
      </w:r>
      <w:r w:rsidR="00E47318" w:rsidRPr="009B78A1">
        <w:rPr>
          <w:rFonts w:ascii="Times New Roman" w:hAnsi="Times New Roman" w:cs="Times New Roman"/>
          <w:sz w:val="24"/>
          <w:szCs w:val="24"/>
        </w:rPr>
        <w:t xml:space="preserve"> Затянувшийся дискомфорт убивает переживание удовольствия.</w:t>
      </w:r>
    </w:p>
    <w:p w:rsidR="00992A59" w:rsidRPr="009B78A1" w:rsidRDefault="00992A59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Комфорт</w:t>
      </w:r>
      <w:r w:rsidR="00B53700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>человек должен переживать в одиночестве.</w:t>
      </w:r>
      <w:r w:rsidR="00B53700" w:rsidRPr="009B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8C" w:rsidRPr="009B78A1" w:rsidRDefault="00D80C8C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Но если дискомфорта не возникает</w:t>
      </w:r>
      <w:r w:rsidR="006202C6" w:rsidRPr="009B78A1">
        <w:rPr>
          <w:rFonts w:ascii="Times New Roman" w:hAnsi="Times New Roman" w:cs="Times New Roman"/>
          <w:sz w:val="24"/>
          <w:szCs w:val="24"/>
        </w:rPr>
        <w:t xml:space="preserve">, то не будет </w:t>
      </w:r>
      <w:r w:rsidR="009934E0" w:rsidRPr="009B78A1">
        <w:rPr>
          <w:rFonts w:ascii="Times New Roman" w:hAnsi="Times New Roman" w:cs="Times New Roman"/>
          <w:sz w:val="24"/>
          <w:szCs w:val="24"/>
        </w:rPr>
        <w:t>и переживания комфорта</w:t>
      </w:r>
      <w:r w:rsidR="006202C6" w:rsidRPr="009B78A1">
        <w:rPr>
          <w:rFonts w:ascii="Times New Roman" w:hAnsi="Times New Roman" w:cs="Times New Roman"/>
          <w:sz w:val="24"/>
          <w:szCs w:val="24"/>
        </w:rPr>
        <w:t>. Тревожная м</w:t>
      </w:r>
      <w:r w:rsidR="009934E0" w:rsidRPr="009B78A1">
        <w:rPr>
          <w:rFonts w:ascii="Times New Roman" w:hAnsi="Times New Roman" w:cs="Times New Roman"/>
          <w:sz w:val="24"/>
          <w:szCs w:val="24"/>
        </w:rPr>
        <w:t>ать, боясь дискомфорта у ребенка,</w:t>
      </w:r>
      <w:r w:rsidR="00C1571C" w:rsidRPr="009B78A1">
        <w:rPr>
          <w:rFonts w:ascii="Times New Roman" w:hAnsi="Times New Roman" w:cs="Times New Roman"/>
          <w:sz w:val="24"/>
          <w:szCs w:val="24"/>
        </w:rPr>
        <w:t xml:space="preserve"> не дает ему пережить ему дискомфорт. </w:t>
      </w:r>
      <w:r w:rsidR="00663CB1" w:rsidRPr="009B78A1">
        <w:rPr>
          <w:rFonts w:ascii="Times New Roman" w:hAnsi="Times New Roman" w:cs="Times New Roman"/>
          <w:sz w:val="24"/>
          <w:szCs w:val="24"/>
        </w:rPr>
        <w:t>Следовательно, аффективный блок не формируется.</w:t>
      </w:r>
      <w:r w:rsidR="0059076C" w:rsidRPr="009B78A1">
        <w:rPr>
          <w:rFonts w:ascii="Times New Roman" w:hAnsi="Times New Roman" w:cs="Times New Roman"/>
          <w:sz w:val="24"/>
          <w:szCs w:val="24"/>
        </w:rPr>
        <w:t xml:space="preserve"> Есть риск, что человек вырастет с неумением хотеть, с непониманием чего он хочет</w:t>
      </w:r>
      <w:r w:rsidR="00C10273" w:rsidRPr="009B78A1">
        <w:rPr>
          <w:rFonts w:ascii="Times New Roman" w:hAnsi="Times New Roman" w:cs="Times New Roman"/>
          <w:sz w:val="24"/>
          <w:szCs w:val="24"/>
        </w:rPr>
        <w:t>, с неспособностью получать удовольствие от жизни.</w:t>
      </w:r>
    </w:p>
    <w:p w:rsidR="00526B2D" w:rsidRPr="009B78A1" w:rsidRDefault="00C76C9D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Наша жизненная энергия</w:t>
      </w:r>
      <w:r w:rsidR="00AE234E" w:rsidRPr="009B78A1">
        <w:rPr>
          <w:rFonts w:ascii="Times New Roman" w:hAnsi="Times New Roman" w:cs="Times New Roman"/>
          <w:sz w:val="24"/>
          <w:szCs w:val="24"/>
        </w:rPr>
        <w:t xml:space="preserve"> должна разделиться на д</w:t>
      </w:r>
      <w:r w:rsidR="00526B2D" w:rsidRPr="009B78A1">
        <w:rPr>
          <w:rFonts w:ascii="Times New Roman" w:hAnsi="Times New Roman" w:cs="Times New Roman"/>
          <w:sz w:val="24"/>
          <w:szCs w:val="24"/>
        </w:rPr>
        <w:t>ва вида</w:t>
      </w:r>
      <w:r w:rsidR="00AE234E" w:rsidRPr="009B78A1">
        <w:rPr>
          <w:rFonts w:ascii="Times New Roman" w:hAnsi="Times New Roman" w:cs="Times New Roman"/>
          <w:sz w:val="24"/>
          <w:szCs w:val="24"/>
        </w:rPr>
        <w:t>: а</w:t>
      </w:r>
      <w:r w:rsidRPr="009B78A1">
        <w:rPr>
          <w:rFonts w:ascii="Times New Roman" w:hAnsi="Times New Roman" w:cs="Times New Roman"/>
          <w:sz w:val="24"/>
          <w:szCs w:val="24"/>
        </w:rPr>
        <w:t xml:space="preserve">грессия </w:t>
      </w:r>
      <w:r w:rsidR="00E27738" w:rsidRPr="009B78A1">
        <w:rPr>
          <w:rFonts w:ascii="Times New Roman" w:hAnsi="Times New Roman" w:cs="Times New Roman"/>
          <w:sz w:val="24"/>
          <w:szCs w:val="24"/>
        </w:rPr>
        <w:t>и сексуальная энергия, и  зависи</w:t>
      </w:r>
      <w:r w:rsidR="00526B2D" w:rsidRPr="009B78A1">
        <w:rPr>
          <w:rFonts w:ascii="Times New Roman" w:hAnsi="Times New Roman" w:cs="Times New Roman"/>
          <w:sz w:val="24"/>
          <w:szCs w:val="24"/>
        </w:rPr>
        <w:t>т</w:t>
      </w:r>
      <w:r w:rsidR="00E27738" w:rsidRPr="009B78A1">
        <w:rPr>
          <w:rFonts w:ascii="Times New Roman" w:hAnsi="Times New Roman" w:cs="Times New Roman"/>
          <w:sz w:val="24"/>
          <w:szCs w:val="24"/>
        </w:rPr>
        <w:t xml:space="preserve"> это</w:t>
      </w:r>
      <w:r w:rsidR="00526B2D" w:rsidRPr="009B78A1">
        <w:rPr>
          <w:rFonts w:ascii="Times New Roman" w:hAnsi="Times New Roman" w:cs="Times New Roman"/>
          <w:sz w:val="24"/>
          <w:szCs w:val="24"/>
        </w:rPr>
        <w:t xml:space="preserve"> от того как мама удовлетворяла наши потребности в первые</w:t>
      </w:r>
      <w:r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526B2D" w:rsidRPr="009B78A1">
        <w:rPr>
          <w:rFonts w:ascii="Times New Roman" w:hAnsi="Times New Roman" w:cs="Times New Roman"/>
          <w:sz w:val="24"/>
          <w:szCs w:val="24"/>
        </w:rPr>
        <w:t>три месяца</w:t>
      </w:r>
      <w:r w:rsidRPr="009B78A1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526B2D" w:rsidRPr="009B78A1">
        <w:rPr>
          <w:rFonts w:ascii="Times New Roman" w:hAnsi="Times New Roman" w:cs="Times New Roman"/>
          <w:sz w:val="24"/>
          <w:szCs w:val="24"/>
        </w:rPr>
        <w:t>.</w:t>
      </w:r>
    </w:p>
    <w:p w:rsidR="005A166D" w:rsidRPr="009B78A1" w:rsidRDefault="00C1027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Следующее, что нужно сформировать у ребенка – это границы тела. </w:t>
      </w:r>
      <w:r w:rsidR="00EE4F1B" w:rsidRPr="009B78A1">
        <w:rPr>
          <w:rFonts w:ascii="Times New Roman" w:hAnsi="Times New Roman" w:cs="Times New Roman"/>
          <w:sz w:val="24"/>
          <w:szCs w:val="24"/>
        </w:rPr>
        <w:t>Пеленать – помочь ребенку ощутить границы своего тела.</w:t>
      </w:r>
      <w:r w:rsidR="00DC3D39" w:rsidRPr="009B78A1">
        <w:rPr>
          <w:rFonts w:ascii="Times New Roman" w:hAnsi="Times New Roman" w:cs="Times New Roman"/>
          <w:sz w:val="24"/>
          <w:szCs w:val="24"/>
        </w:rPr>
        <w:t xml:space="preserve">   </w:t>
      </w:r>
      <w:r w:rsidR="005330C2" w:rsidRPr="009B78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30C2" w:rsidRPr="009B78A1" w:rsidRDefault="005330C2" w:rsidP="009B78A1">
      <w:pPr>
        <w:pStyle w:val="aa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78A1">
        <w:rPr>
          <w:rFonts w:ascii="Times New Roman" w:hAnsi="Times New Roman" w:cs="Times New Roman"/>
          <w:b/>
          <w:sz w:val="24"/>
          <w:szCs w:val="24"/>
        </w:rPr>
        <w:t>2 фаза от 3 до 6 месяцев</w:t>
      </w:r>
      <w:r w:rsidR="00052E56" w:rsidRPr="009B78A1">
        <w:rPr>
          <w:rFonts w:ascii="Times New Roman" w:hAnsi="Times New Roman" w:cs="Times New Roman"/>
          <w:b/>
          <w:sz w:val="24"/>
          <w:szCs w:val="24"/>
        </w:rPr>
        <w:t xml:space="preserve"> (симбиотическая стадия)</w:t>
      </w:r>
    </w:p>
    <w:p w:rsidR="00052E56" w:rsidRPr="009B78A1" w:rsidRDefault="00052E56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Взаимодействие в паре</w:t>
      </w:r>
      <w:r w:rsidR="00361862" w:rsidRPr="009B78A1">
        <w:rPr>
          <w:rFonts w:ascii="Times New Roman" w:hAnsi="Times New Roman" w:cs="Times New Roman"/>
          <w:sz w:val="24"/>
          <w:szCs w:val="24"/>
        </w:rPr>
        <w:t>. Симбиоз – единое целое, когда невозможно жить друг без друга.</w:t>
      </w:r>
    </w:p>
    <w:p w:rsidR="00F32A03" w:rsidRPr="009B78A1" w:rsidRDefault="00361862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Появляется время для бодрствования. Мама становится зеркалом</w:t>
      </w:r>
      <w:r w:rsidR="00E572A9" w:rsidRPr="009B78A1">
        <w:rPr>
          <w:rFonts w:ascii="Times New Roman" w:hAnsi="Times New Roman" w:cs="Times New Roman"/>
          <w:sz w:val="24"/>
          <w:szCs w:val="24"/>
        </w:rPr>
        <w:t>, через которое ребенок изучает окружающий мир. В этом возрасте должно сф</w:t>
      </w:r>
      <w:r w:rsidR="00B82413" w:rsidRPr="009B78A1">
        <w:rPr>
          <w:rFonts w:ascii="Times New Roman" w:hAnsi="Times New Roman" w:cs="Times New Roman"/>
          <w:sz w:val="24"/>
          <w:szCs w:val="24"/>
        </w:rPr>
        <w:t>ормироваться доверие к зеркалу, которое проверяется на</w:t>
      </w:r>
      <w:r w:rsidR="007B1424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B82413" w:rsidRPr="009B78A1">
        <w:rPr>
          <w:rFonts w:ascii="Times New Roman" w:hAnsi="Times New Roman" w:cs="Times New Roman"/>
          <w:sz w:val="24"/>
          <w:szCs w:val="24"/>
        </w:rPr>
        <w:t>двух состояниях: комфорт и дискомфорт. Мне</w:t>
      </w:r>
      <w:r w:rsidR="008951D3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B82413" w:rsidRPr="009B78A1">
        <w:rPr>
          <w:rFonts w:ascii="Times New Roman" w:hAnsi="Times New Roman" w:cs="Times New Roman"/>
          <w:sz w:val="24"/>
          <w:szCs w:val="24"/>
        </w:rPr>
        <w:t>хорошо и я смотрю в зеркало: мама улыбается</w:t>
      </w:r>
      <w:r w:rsidR="008951D3" w:rsidRPr="009B78A1">
        <w:rPr>
          <w:rFonts w:ascii="Times New Roman" w:hAnsi="Times New Roman" w:cs="Times New Roman"/>
          <w:sz w:val="24"/>
          <w:szCs w:val="24"/>
        </w:rPr>
        <w:t>, и ребенок понимает, у меня все в порядке. Если у мамы в этот период проблемы (плачет, нервничае</w:t>
      </w:r>
      <w:r w:rsidR="007B1424" w:rsidRPr="009B78A1">
        <w:rPr>
          <w:rFonts w:ascii="Times New Roman" w:hAnsi="Times New Roman" w:cs="Times New Roman"/>
          <w:sz w:val="24"/>
          <w:szCs w:val="24"/>
        </w:rPr>
        <w:t>т</w:t>
      </w:r>
      <w:r w:rsidR="008951D3" w:rsidRPr="009B78A1">
        <w:rPr>
          <w:rFonts w:ascii="Times New Roman" w:hAnsi="Times New Roman" w:cs="Times New Roman"/>
          <w:sz w:val="24"/>
          <w:szCs w:val="24"/>
        </w:rPr>
        <w:t>), то у ребенка не стыковка</w:t>
      </w:r>
      <w:r w:rsidR="007B1424" w:rsidRPr="009B78A1">
        <w:rPr>
          <w:rFonts w:ascii="Times New Roman" w:hAnsi="Times New Roman" w:cs="Times New Roman"/>
          <w:sz w:val="24"/>
          <w:szCs w:val="24"/>
        </w:rPr>
        <w:t>, ему тревожно, он перестает доверять своему состоянию.</w:t>
      </w:r>
    </w:p>
    <w:p w:rsidR="00361862" w:rsidRPr="009B78A1" w:rsidRDefault="00F32A0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В возрасте 3-х месяцев как раз появляется социальная улыбка – механизм, придуманный природой</w:t>
      </w:r>
      <w:r w:rsidR="00861DE4" w:rsidRPr="009B78A1">
        <w:rPr>
          <w:rFonts w:ascii="Times New Roman" w:hAnsi="Times New Roman" w:cs="Times New Roman"/>
          <w:sz w:val="24"/>
          <w:szCs w:val="24"/>
        </w:rPr>
        <w:t>, чтобы мама, увидев улыбающегося малыша, всегда улыбалась ему в ответ.</w:t>
      </w:r>
    </w:p>
    <w:p w:rsidR="0058097F" w:rsidRPr="009B78A1" w:rsidRDefault="0058097F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Если была нестыковка, то у взрослых  потом идет недоверие своим чувствам</w:t>
      </w:r>
      <w:r w:rsidR="00E14F3C" w:rsidRPr="009B78A1">
        <w:rPr>
          <w:rFonts w:ascii="Times New Roman" w:hAnsi="Times New Roman" w:cs="Times New Roman"/>
          <w:sz w:val="24"/>
          <w:szCs w:val="24"/>
        </w:rPr>
        <w:t>, нужно подтверждение от кого-то в правильности своих чувств.</w:t>
      </w:r>
    </w:p>
    <w:p w:rsidR="00DF0DEF" w:rsidRPr="009B78A1" w:rsidRDefault="009D5B91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В момент дискомфорта ребенка мама должна быть спокойна, чтобы суметь </w:t>
      </w:r>
      <w:proofErr w:type="gramStart"/>
      <w:r w:rsidRPr="009B78A1">
        <w:rPr>
          <w:rFonts w:ascii="Times New Roman" w:hAnsi="Times New Roman" w:cs="Times New Roman"/>
          <w:sz w:val="24"/>
          <w:szCs w:val="24"/>
        </w:rPr>
        <w:t>разобраться</w:t>
      </w:r>
      <w:proofErr w:type="gramEnd"/>
      <w:r w:rsidRPr="009B78A1">
        <w:rPr>
          <w:rFonts w:ascii="Times New Roman" w:hAnsi="Times New Roman" w:cs="Times New Roman"/>
          <w:sz w:val="24"/>
          <w:szCs w:val="24"/>
        </w:rPr>
        <w:t xml:space="preserve"> в чем дискомфорт. </w:t>
      </w:r>
      <w:r w:rsidR="00563FD3" w:rsidRPr="009B78A1">
        <w:rPr>
          <w:rFonts w:ascii="Times New Roman" w:hAnsi="Times New Roman" w:cs="Times New Roman"/>
          <w:sz w:val="24"/>
          <w:szCs w:val="24"/>
        </w:rPr>
        <w:t xml:space="preserve"> И здесь есть 2 пути: разобраться или перекрыть дискомфорт удовольствием.</w:t>
      </w:r>
    </w:p>
    <w:p w:rsidR="00563FD3" w:rsidRPr="009B78A1" w:rsidRDefault="00563FD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Задача мамы научиться </w:t>
      </w:r>
      <w:proofErr w:type="gramStart"/>
      <w:r w:rsidRPr="009B78A1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9B78A1">
        <w:rPr>
          <w:rFonts w:ascii="Times New Roman" w:hAnsi="Times New Roman" w:cs="Times New Roman"/>
          <w:sz w:val="24"/>
          <w:szCs w:val="24"/>
        </w:rPr>
        <w:t xml:space="preserve"> окрашивать разный дискомфорт</w:t>
      </w:r>
      <w:r w:rsidR="000E235B" w:rsidRPr="009B78A1">
        <w:rPr>
          <w:rFonts w:ascii="Times New Roman" w:hAnsi="Times New Roman" w:cs="Times New Roman"/>
          <w:sz w:val="24"/>
          <w:szCs w:val="24"/>
        </w:rPr>
        <w:t>. До 3-хмесяц</w:t>
      </w:r>
      <w:r w:rsidR="0027385A" w:rsidRPr="009B78A1">
        <w:rPr>
          <w:rFonts w:ascii="Times New Roman" w:hAnsi="Times New Roman" w:cs="Times New Roman"/>
          <w:sz w:val="24"/>
          <w:szCs w:val="24"/>
        </w:rPr>
        <w:t>ев ребенку</w:t>
      </w:r>
      <w:r w:rsidR="003A6900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27385A" w:rsidRPr="009B78A1">
        <w:rPr>
          <w:rFonts w:ascii="Times New Roman" w:hAnsi="Times New Roman" w:cs="Times New Roman"/>
          <w:sz w:val="24"/>
          <w:szCs w:val="24"/>
        </w:rPr>
        <w:t>плохо одинаково: голод</w:t>
      </w:r>
      <w:r w:rsidR="008834BF" w:rsidRPr="009B78A1">
        <w:rPr>
          <w:rFonts w:ascii="Times New Roman" w:hAnsi="Times New Roman" w:cs="Times New Roman"/>
          <w:sz w:val="24"/>
          <w:szCs w:val="24"/>
        </w:rPr>
        <w:t xml:space="preserve">ный ли он, мокрый, скучно. </w:t>
      </w:r>
      <w:proofErr w:type="gramStart"/>
      <w:r w:rsidR="008834BF" w:rsidRPr="009B78A1">
        <w:rPr>
          <w:rFonts w:ascii="Times New Roman" w:hAnsi="Times New Roman" w:cs="Times New Roman"/>
          <w:sz w:val="24"/>
          <w:szCs w:val="24"/>
        </w:rPr>
        <w:t>Окрашивая разные проблемы по разному, мама учит ребенка разбираться в себе.</w:t>
      </w:r>
      <w:proofErr w:type="gramEnd"/>
      <w:r w:rsidR="008834BF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27385A" w:rsidRPr="009B78A1">
        <w:rPr>
          <w:rFonts w:ascii="Times New Roman" w:hAnsi="Times New Roman" w:cs="Times New Roman"/>
          <w:sz w:val="24"/>
          <w:szCs w:val="24"/>
        </w:rPr>
        <w:t xml:space="preserve"> Если мама тревожная и единственным способом заглушить проблему</w:t>
      </w:r>
      <w:r w:rsidR="00852FF3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27385A" w:rsidRPr="009B78A1">
        <w:rPr>
          <w:rFonts w:ascii="Times New Roman" w:hAnsi="Times New Roman" w:cs="Times New Roman"/>
          <w:sz w:val="24"/>
          <w:szCs w:val="24"/>
        </w:rPr>
        <w:t>- дать удовольствие, то во</w:t>
      </w:r>
      <w:r w:rsidR="003A6900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27385A" w:rsidRPr="009B78A1">
        <w:rPr>
          <w:rFonts w:ascii="Times New Roman" w:hAnsi="Times New Roman" w:cs="Times New Roman"/>
          <w:sz w:val="24"/>
          <w:szCs w:val="24"/>
        </w:rPr>
        <w:t>взрослом возрасте появляется заедание тревоги</w:t>
      </w:r>
      <w:r w:rsidR="00860D5D" w:rsidRPr="009B78A1">
        <w:rPr>
          <w:rFonts w:ascii="Times New Roman" w:hAnsi="Times New Roman" w:cs="Times New Roman"/>
          <w:sz w:val="24"/>
          <w:szCs w:val="24"/>
        </w:rPr>
        <w:t xml:space="preserve"> или шопинг, не разбираясь в тонкостях своей тревоги. Появляется ненасытность, которая дает успокоение в дискомфорте.</w:t>
      </w:r>
      <w:r w:rsidR="003A6900" w:rsidRPr="009B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00" w:rsidRPr="009B78A1" w:rsidRDefault="003A6900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lastRenderedPageBreak/>
        <w:t>Мама</w:t>
      </w:r>
      <w:r w:rsidR="00215D6E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 xml:space="preserve">должна уметь держать тревогу ребенка: это мой ребенок и я смогу </w:t>
      </w:r>
      <w:r w:rsidR="00215D6E" w:rsidRPr="009B78A1">
        <w:rPr>
          <w:rFonts w:ascii="Times New Roman" w:hAnsi="Times New Roman" w:cs="Times New Roman"/>
          <w:sz w:val="24"/>
          <w:szCs w:val="24"/>
        </w:rPr>
        <w:t xml:space="preserve">разобраться с ним. Брать на руки, </w:t>
      </w:r>
      <w:r w:rsidR="00B021C9" w:rsidRPr="009B78A1">
        <w:rPr>
          <w:rFonts w:ascii="Times New Roman" w:hAnsi="Times New Roman" w:cs="Times New Roman"/>
          <w:sz w:val="24"/>
          <w:szCs w:val="24"/>
        </w:rPr>
        <w:t>прижимать, рассказывать ему, что с ним сейчас происходит</w:t>
      </w:r>
      <w:r w:rsidR="00215D6E" w:rsidRPr="009B78A1">
        <w:rPr>
          <w:rFonts w:ascii="Times New Roman" w:hAnsi="Times New Roman" w:cs="Times New Roman"/>
          <w:sz w:val="24"/>
          <w:szCs w:val="24"/>
        </w:rPr>
        <w:t xml:space="preserve">. </w:t>
      </w:r>
      <w:r w:rsidR="009F6B0C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215D6E" w:rsidRPr="009B78A1">
        <w:rPr>
          <w:rFonts w:ascii="Times New Roman" w:hAnsi="Times New Roman" w:cs="Times New Roman"/>
          <w:sz w:val="24"/>
          <w:szCs w:val="24"/>
        </w:rPr>
        <w:t xml:space="preserve">Если мама спокойна, </w:t>
      </w:r>
      <w:r w:rsidR="004B12E7" w:rsidRPr="009B78A1">
        <w:rPr>
          <w:rFonts w:ascii="Times New Roman" w:hAnsi="Times New Roman" w:cs="Times New Roman"/>
          <w:sz w:val="24"/>
          <w:szCs w:val="24"/>
        </w:rPr>
        <w:t xml:space="preserve">у </w:t>
      </w:r>
      <w:r w:rsidR="00840BE3" w:rsidRPr="009B78A1">
        <w:rPr>
          <w:rFonts w:ascii="Times New Roman" w:hAnsi="Times New Roman" w:cs="Times New Roman"/>
          <w:sz w:val="24"/>
          <w:szCs w:val="24"/>
        </w:rPr>
        <w:t>р</w:t>
      </w:r>
      <w:r w:rsidR="004B12E7" w:rsidRPr="009B78A1">
        <w:rPr>
          <w:rFonts w:ascii="Times New Roman" w:hAnsi="Times New Roman" w:cs="Times New Roman"/>
          <w:sz w:val="24"/>
          <w:szCs w:val="24"/>
        </w:rPr>
        <w:t xml:space="preserve">ебенка состояние </w:t>
      </w:r>
      <w:r w:rsidR="009F6B0C" w:rsidRPr="009B78A1">
        <w:rPr>
          <w:rFonts w:ascii="Times New Roman" w:hAnsi="Times New Roman" w:cs="Times New Roman"/>
          <w:sz w:val="24"/>
          <w:szCs w:val="24"/>
        </w:rPr>
        <w:t>уверенности</w:t>
      </w:r>
      <w:r w:rsidR="005327B2" w:rsidRPr="009B78A1">
        <w:rPr>
          <w:rFonts w:ascii="Times New Roman" w:hAnsi="Times New Roman" w:cs="Times New Roman"/>
          <w:sz w:val="24"/>
          <w:szCs w:val="24"/>
        </w:rPr>
        <w:t>, что он со всем справится.</w:t>
      </w:r>
      <w:r w:rsidR="00B021C9" w:rsidRPr="009B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126" w:rsidRPr="009B78A1" w:rsidRDefault="00B542EE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Няня отследить  и </w:t>
      </w:r>
      <w:proofErr w:type="gramStart"/>
      <w:r w:rsidRPr="009B78A1">
        <w:rPr>
          <w:rFonts w:ascii="Times New Roman" w:hAnsi="Times New Roman" w:cs="Times New Roman"/>
          <w:sz w:val="24"/>
          <w:szCs w:val="24"/>
        </w:rPr>
        <w:t>почувствовать</w:t>
      </w:r>
      <w:proofErr w:type="gramEnd"/>
      <w:r w:rsidRPr="009B78A1">
        <w:rPr>
          <w:rFonts w:ascii="Times New Roman" w:hAnsi="Times New Roman" w:cs="Times New Roman"/>
          <w:sz w:val="24"/>
          <w:szCs w:val="24"/>
        </w:rPr>
        <w:t xml:space="preserve">  </w:t>
      </w:r>
      <w:r w:rsidR="0057704E" w:rsidRPr="009B78A1">
        <w:rPr>
          <w:rFonts w:ascii="Times New Roman" w:hAnsi="Times New Roman" w:cs="Times New Roman"/>
          <w:sz w:val="24"/>
          <w:szCs w:val="24"/>
        </w:rPr>
        <w:t>что происходит с</w:t>
      </w:r>
      <w:r w:rsidRPr="009B78A1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57704E" w:rsidRPr="009B78A1">
        <w:rPr>
          <w:rFonts w:ascii="Times New Roman" w:hAnsi="Times New Roman" w:cs="Times New Roman"/>
          <w:sz w:val="24"/>
          <w:szCs w:val="24"/>
        </w:rPr>
        <w:t>ом</w:t>
      </w:r>
      <w:r w:rsidRPr="009B78A1">
        <w:rPr>
          <w:rFonts w:ascii="Times New Roman" w:hAnsi="Times New Roman" w:cs="Times New Roman"/>
          <w:sz w:val="24"/>
          <w:szCs w:val="24"/>
        </w:rPr>
        <w:t xml:space="preserve"> не может. </w:t>
      </w:r>
      <w:r w:rsidR="0057704E" w:rsidRPr="009B78A1">
        <w:rPr>
          <w:rFonts w:ascii="Times New Roman" w:hAnsi="Times New Roman" w:cs="Times New Roman"/>
          <w:sz w:val="24"/>
          <w:szCs w:val="24"/>
        </w:rPr>
        <w:t>Она будет предупреждать дискомфорт пустышкой</w:t>
      </w:r>
      <w:r w:rsidR="000F0ECA" w:rsidRPr="009B78A1">
        <w:rPr>
          <w:rFonts w:ascii="Times New Roman" w:hAnsi="Times New Roman" w:cs="Times New Roman"/>
          <w:sz w:val="24"/>
          <w:szCs w:val="24"/>
        </w:rPr>
        <w:t xml:space="preserve"> или бутылкой. И </w:t>
      </w:r>
      <w:r w:rsidR="009051F9" w:rsidRPr="009B78A1">
        <w:rPr>
          <w:rFonts w:ascii="Times New Roman" w:hAnsi="Times New Roman" w:cs="Times New Roman"/>
          <w:sz w:val="24"/>
          <w:szCs w:val="24"/>
        </w:rPr>
        <w:t>ребенок понимает, что при любом дискомфорте (мокрый, холодный, голодный)  - он всегда голодный.</w:t>
      </w:r>
      <w:r w:rsidR="00B80357" w:rsidRPr="009B78A1">
        <w:rPr>
          <w:rFonts w:ascii="Times New Roman" w:hAnsi="Times New Roman" w:cs="Times New Roman"/>
          <w:sz w:val="24"/>
          <w:szCs w:val="24"/>
        </w:rPr>
        <w:t xml:space="preserve"> Вместо ликвидации ис</w:t>
      </w:r>
      <w:r w:rsidR="00172AA9" w:rsidRPr="009B78A1">
        <w:rPr>
          <w:rFonts w:ascii="Times New Roman" w:hAnsi="Times New Roman" w:cs="Times New Roman"/>
          <w:sz w:val="24"/>
          <w:szCs w:val="24"/>
        </w:rPr>
        <w:t xml:space="preserve">тинного дискомфорта, мы потребляем суррогаты </w:t>
      </w:r>
      <w:r w:rsidR="00B80357" w:rsidRPr="009B78A1">
        <w:rPr>
          <w:rFonts w:ascii="Times New Roman" w:hAnsi="Times New Roman" w:cs="Times New Roman"/>
          <w:sz w:val="24"/>
          <w:szCs w:val="24"/>
        </w:rPr>
        <w:t xml:space="preserve">или кушаем. И </w:t>
      </w:r>
      <w:r w:rsidR="00172AA9" w:rsidRPr="009B78A1">
        <w:rPr>
          <w:rFonts w:ascii="Times New Roman" w:hAnsi="Times New Roman" w:cs="Times New Roman"/>
          <w:sz w:val="24"/>
          <w:szCs w:val="24"/>
        </w:rPr>
        <w:t>от суки</w:t>
      </w:r>
      <w:r w:rsidR="00B80357" w:rsidRPr="009B78A1">
        <w:rPr>
          <w:rFonts w:ascii="Times New Roman" w:hAnsi="Times New Roman" w:cs="Times New Roman"/>
          <w:sz w:val="24"/>
          <w:szCs w:val="24"/>
        </w:rPr>
        <w:t xml:space="preserve"> и</w:t>
      </w:r>
      <w:r w:rsidR="00172AA9" w:rsidRPr="009B78A1">
        <w:rPr>
          <w:rFonts w:ascii="Times New Roman" w:hAnsi="Times New Roman" w:cs="Times New Roman"/>
          <w:sz w:val="24"/>
          <w:szCs w:val="24"/>
        </w:rPr>
        <w:t>,</w:t>
      </w:r>
      <w:r w:rsidR="00B80357" w:rsidRPr="009B78A1">
        <w:rPr>
          <w:rFonts w:ascii="Times New Roman" w:hAnsi="Times New Roman" w:cs="Times New Roman"/>
          <w:sz w:val="24"/>
          <w:szCs w:val="24"/>
        </w:rPr>
        <w:t xml:space="preserve"> от холода.</w:t>
      </w:r>
    </w:p>
    <w:p w:rsidR="00172AA9" w:rsidRPr="009B78A1" w:rsidRDefault="00172AA9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Если я понимаю,  что со мной происходит</w:t>
      </w:r>
      <w:r w:rsidR="00666BDB" w:rsidRPr="009B78A1">
        <w:rPr>
          <w:rFonts w:ascii="Times New Roman" w:hAnsi="Times New Roman" w:cs="Times New Roman"/>
          <w:sz w:val="24"/>
          <w:szCs w:val="24"/>
        </w:rPr>
        <w:t xml:space="preserve">, я могу перевести свои чувства в действия: если одиноко – пойду к подруге, если холодно – оденусь </w:t>
      </w:r>
      <w:proofErr w:type="gramStart"/>
      <w:r w:rsidR="00666BDB" w:rsidRPr="009B78A1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="00666BDB" w:rsidRPr="009B78A1">
        <w:rPr>
          <w:rFonts w:ascii="Times New Roman" w:hAnsi="Times New Roman" w:cs="Times New Roman"/>
          <w:sz w:val="24"/>
          <w:szCs w:val="24"/>
        </w:rPr>
        <w:t>.</w:t>
      </w:r>
    </w:p>
    <w:p w:rsidR="00666BDB" w:rsidRPr="009B78A1" w:rsidRDefault="00B74AC0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Отказ от груди – всегда выяснение отношений с мамой, т.е. ребенок по </w:t>
      </w:r>
      <w:proofErr w:type="gramStart"/>
      <w:r w:rsidRPr="009B78A1">
        <w:rPr>
          <w:rFonts w:ascii="Times New Roman" w:hAnsi="Times New Roman" w:cs="Times New Roman"/>
          <w:sz w:val="24"/>
          <w:szCs w:val="24"/>
        </w:rPr>
        <w:t>какой то</w:t>
      </w:r>
      <w:proofErr w:type="gramEnd"/>
      <w:r w:rsidRPr="009B78A1">
        <w:rPr>
          <w:rFonts w:ascii="Times New Roman" w:hAnsi="Times New Roman" w:cs="Times New Roman"/>
          <w:sz w:val="24"/>
          <w:szCs w:val="24"/>
        </w:rPr>
        <w:t xml:space="preserve"> причине отвергает мать.</w:t>
      </w:r>
    </w:p>
    <w:p w:rsidR="00E601B8" w:rsidRPr="009B78A1" w:rsidRDefault="00E601B8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   С 6-ти </w:t>
      </w:r>
      <w:proofErr w:type="spellStart"/>
      <w:proofErr w:type="gramStart"/>
      <w:r w:rsidRPr="009B78A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18249A" w:rsidRPr="009B78A1">
        <w:rPr>
          <w:rFonts w:ascii="Times New Roman" w:hAnsi="Times New Roman" w:cs="Times New Roman"/>
          <w:sz w:val="24"/>
          <w:szCs w:val="24"/>
        </w:rPr>
        <w:t xml:space="preserve">до 3-х лет </w:t>
      </w:r>
      <w:r w:rsidRPr="009B78A1">
        <w:rPr>
          <w:rFonts w:ascii="Times New Roman" w:hAnsi="Times New Roman" w:cs="Times New Roman"/>
          <w:sz w:val="24"/>
          <w:szCs w:val="24"/>
        </w:rPr>
        <w:t xml:space="preserve"> из</w:t>
      </w:r>
      <w:r w:rsidR="0018249A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>симбиоза с мамой ребенок входит в фазу отделения</w:t>
      </w:r>
      <w:r w:rsidR="0018249A" w:rsidRPr="009B78A1">
        <w:rPr>
          <w:rFonts w:ascii="Times New Roman" w:hAnsi="Times New Roman" w:cs="Times New Roman"/>
          <w:sz w:val="24"/>
          <w:szCs w:val="24"/>
        </w:rPr>
        <w:t xml:space="preserve"> (сепарации).</w:t>
      </w:r>
    </w:p>
    <w:p w:rsidR="0018249A" w:rsidRPr="009B78A1" w:rsidRDefault="0018249A" w:rsidP="009B78A1">
      <w:pPr>
        <w:pStyle w:val="aa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B78A1">
        <w:rPr>
          <w:rFonts w:ascii="Times New Roman" w:hAnsi="Times New Roman" w:cs="Times New Roman"/>
          <w:b/>
          <w:sz w:val="24"/>
          <w:szCs w:val="24"/>
        </w:rPr>
        <w:t>Подфаза</w:t>
      </w:r>
      <w:proofErr w:type="spellEnd"/>
      <w:r w:rsidRPr="009B78A1">
        <w:rPr>
          <w:rFonts w:ascii="Times New Roman" w:hAnsi="Times New Roman" w:cs="Times New Roman"/>
          <w:b/>
          <w:sz w:val="24"/>
          <w:szCs w:val="24"/>
        </w:rPr>
        <w:t xml:space="preserve"> дифференциации от 6</w:t>
      </w:r>
      <w:r w:rsidR="009B78A1" w:rsidRPr="009B7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b/>
          <w:sz w:val="24"/>
          <w:szCs w:val="24"/>
        </w:rPr>
        <w:t>до 9 мес</w:t>
      </w:r>
      <w:r w:rsidR="009B78A1" w:rsidRPr="009B78A1">
        <w:rPr>
          <w:rFonts w:ascii="Times New Roman" w:hAnsi="Times New Roman" w:cs="Times New Roman"/>
          <w:b/>
          <w:sz w:val="24"/>
          <w:szCs w:val="24"/>
        </w:rPr>
        <w:t>яцев</w:t>
      </w:r>
    </w:p>
    <w:p w:rsidR="00D45298" w:rsidRPr="009B78A1" w:rsidRDefault="001D7ED9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Момент психо</w:t>
      </w:r>
      <w:r w:rsidR="00203B67" w:rsidRPr="009B78A1">
        <w:rPr>
          <w:rFonts w:ascii="Times New Roman" w:hAnsi="Times New Roman" w:cs="Times New Roman"/>
          <w:sz w:val="24"/>
          <w:szCs w:val="24"/>
        </w:rPr>
        <w:t>л</w:t>
      </w:r>
      <w:r w:rsidRPr="009B78A1">
        <w:rPr>
          <w:rFonts w:ascii="Times New Roman" w:hAnsi="Times New Roman" w:cs="Times New Roman"/>
          <w:sz w:val="24"/>
          <w:szCs w:val="24"/>
        </w:rPr>
        <w:t>огического рождения ребенка, т.е.</w:t>
      </w:r>
      <w:r w:rsidR="00203B67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>раньше он себя не выделял из внешнего мира и от мамы.</w:t>
      </w:r>
      <w:r w:rsidR="00203B67" w:rsidRPr="009B78A1">
        <w:rPr>
          <w:rFonts w:ascii="Times New Roman" w:hAnsi="Times New Roman" w:cs="Times New Roman"/>
          <w:sz w:val="24"/>
          <w:szCs w:val="24"/>
        </w:rPr>
        <w:t xml:space="preserve">  </w:t>
      </w:r>
      <w:r w:rsidR="003409F2" w:rsidRPr="009B78A1">
        <w:rPr>
          <w:rFonts w:ascii="Times New Roman" w:hAnsi="Times New Roman" w:cs="Times New Roman"/>
          <w:sz w:val="24"/>
          <w:szCs w:val="24"/>
        </w:rPr>
        <w:t>Начинает не отпускать маму</w:t>
      </w:r>
      <w:r w:rsidR="008E2E39" w:rsidRPr="009B78A1">
        <w:rPr>
          <w:rFonts w:ascii="Times New Roman" w:hAnsi="Times New Roman" w:cs="Times New Roman"/>
          <w:sz w:val="24"/>
          <w:szCs w:val="24"/>
        </w:rPr>
        <w:t xml:space="preserve">, до 6 </w:t>
      </w:r>
      <w:proofErr w:type="spellStart"/>
      <w:proofErr w:type="gramStart"/>
      <w:r w:rsidR="008E2E39" w:rsidRPr="009B78A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8E2E39" w:rsidRPr="009B78A1">
        <w:rPr>
          <w:rFonts w:ascii="Times New Roman" w:hAnsi="Times New Roman" w:cs="Times New Roman"/>
          <w:sz w:val="24"/>
          <w:szCs w:val="24"/>
        </w:rPr>
        <w:t xml:space="preserve">  он думает, что она с ним одно целое. </w:t>
      </w:r>
      <w:r w:rsidR="004A0E7A" w:rsidRPr="009B78A1">
        <w:rPr>
          <w:rFonts w:ascii="Times New Roman" w:hAnsi="Times New Roman" w:cs="Times New Roman"/>
          <w:sz w:val="24"/>
          <w:szCs w:val="24"/>
        </w:rPr>
        <w:t xml:space="preserve">А теперь он начинает понимать, что она отдельно. </w:t>
      </w:r>
      <w:r w:rsidR="00760F5E" w:rsidRPr="009B78A1">
        <w:rPr>
          <w:rFonts w:ascii="Times New Roman" w:hAnsi="Times New Roman" w:cs="Times New Roman"/>
          <w:sz w:val="24"/>
          <w:szCs w:val="24"/>
        </w:rPr>
        <w:t xml:space="preserve">Возникает дикая паника и страх, он начинает </w:t>
      </w:r>
      <w:r w:rsidR="007D73ED" w:rsidRPr="009B78A1">
        <w:rPr>
          <w:rFonts w:ascii="Times New Roman" w:hAnsi="Times New Roman" w:cs="Times New Roman"/>
          <w:sz w:val="24"/>
          <w:szCs w:val="24"/>
        </w:rPr>
        <w:t xml:space="preserve">ползти за мамой. Также </w:t>
      </w:r>
      <w:r w:rsidR="00276738" w:rsidRPr="009B78A1">
        <w:rPr>
          <w:rFonts w:ascii="Times New Roman" w:hAnsi="Times New Roman" w:cs="Times New Roman"/>
          <w:sz w:val="24"/>
          <w:szCs w:val="24"/>
        </w:rPr>
        <w:t xml:space="preserve">начинает выделять знакомых людей и незнакомых, </w:t>
      </w:r>
      <w:r w:rsidR="007D73ED" w:rsidRPr="009B78A1">
        <w:rPr>
          <w:rFonts w:ascii="Times New Roman" w:hAnsi="Times New Roman" w:cs="Times New Roman"/>
          <w:sz w:val="24"/>
          <w:szCs w:val="24"/>
        </w:rPr>
        <w:t>возникает реакция на незнакомца</w:t>
      </w:r>
      <w:r w:rsidR="00276738" w:rsidRPr="009B78A1">
        <w:rPr>
          <w:rFonts w:ascii="Times New Roman" w:hAnsi="Times New Roman" w:cs="Times New Roman"/>
          <w:sz w:val="24"/>
          <w:szCs w:val="24"/>
        </w:rPr>
        <w:t xml:space="preserve">: ребенок кричит и это норма. </w:t>
      </w:r>
      <w:r w:rsidR="004466E5" w:rsidRPr="009B78A1">
        <w:rPr>
          <w:rFonts w:ascii="Times New Roman" w:hAnsi="Times New Roman" w:cs="Times New Roman"/>
          <w:sz w:val="24"/>
          <w:szCs w:val="24"/>
        </w:rPr>
        <w:t>Если в к</w:t>
      </w:r>
      <w:r w:rsidR="00C139A1" w:rsidRPr="009B78A1">
        <w:rPr>
          <w:rFonts w:ascii="Times New Roman" w:hAnsi="Times New Roman" w:cs="Times New Roman"/>
          <w:sz w:val="24"/>
          <w:szCs w:val="24"/>
        </w:rPr>
        <w:t>омнате мама, он смотрит на маму</w:t>
      </w:r>
      <w:r w:rsidR="006923BE" w:rsidRPr="009B78A1">
        <w:rPr>
          <w:rFonts w:ascii="Times New Roman" w:hAnsi="Times New Roman" w:cs="Times New Roman"/>
          <w:sz w:val="24"/>
          <w:szCs w:val="24"/>
        </w:rPr>
        <w:t>: если мама улыбается, то человек хороший, если нет – он считывает и тоже волнуется.</w:t>
      </w:r>
    </w:p>
    <w:p w:rsidR="004D3207" w:rsidRPr="009B78A1" w:rsidRDefault="005844AF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Появляется игра: что отдал, то потом возвращается</w:t>
      </w:r>
      <w:r w:rsidR="007F66C5" w:rsidRPr="009B78A1">
        <w:rPr>
          <w:rFonts w:ascii="Times New Roman" w:hAnsi="Times New Roman" w:cs="Times New Roman"/>
          <w:sz w:val="24"/>
          <w:szCs w:val="24"/>
        </w:rPr>
        <w:t>. Выбрасывать игрушки из кроватки</w:t>
      </w:r>
      <w:r w:rsidR="00623DBB" w:rsidRPr="009B78A1">
        <w:rPr>
          <w:rFonts w:ascii="Times New Roman" w:hAnsi="Times New Roman" w:cs="Times New Roman"/>
          <w:sz w:val="24"/>
          <w:szCs w:val="24"/>
        </w:rPr>
        <w:t xml:space="preserve"> психологически важно! Главное, чтобы мама доставала и снова возвращала в кроватку.</w:t>
      </w:r>
    </w:p>
    <w:p w:rsidR="00E72F6B" w:rsidRPr="009B78A1" w:rsidRDefault="00E72F6B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К 6 </w:t>
      </w:r>
      <w:proofErr w:type="spellStart"/>
      <w:proofErr w:type="gramStart"/>
      <w:r w:rsidRPr="009B78A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9B78A1">
        <w:rPr>
          <w:rFonts w:ascii="Times New Roman" w:hAnsi="Times New Roman" w:cs="Times New Roman"/>
          <w:sz w:val="24"/>
          <w:szCs w:val="24"/>
        </w:rPr>
        <w:t xml:space="preserve"> уже ни одна мама не может справиться со всеми потребностями</w:t>
      </w:r>
      <w:r w:rsidR="00DC5485" w:rsidRPr="009B78A1">
        <w:rPr>
          <w:rFonts w:ascii="Times New Roman" w:hAnsi="Times New Roman" w:cs="Times New Roman"/>
          <w:sz w:val="24"/>
          <w:szCs w:val="24"/>
        </w:rPr>
        <w:t>, т.к. их все больше</w:t>
      </w:r>
      <w:r w:rsidR="006E625E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DC5485" w:rsidRPr="009B78A1">
        <w:rPr>
          <w:rFonts w:ascii="Times New Roman" w:hAnsi="Times New Roman" w:cs="Times New Roman"/>
          <w:sz w:val="24"/>
          <w:szCs w:val="24"/>
        </w:rPr>
        <w:t>и больше.</w:t>
      </w:r>
      <w:r w:rsidR="006E625E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C177A9" w:rsidRPr="009B78A1">
        <w:rPr>
          <w:rFonts w:ascii="Times New Roman" w:hAnsi="Times New Roman" w:cs="Times New Roman"/>
          <w:sz w:val="24"/>
          <w:szCs w:val="24"/>
        </w:rPr>
        <w:t>За счет неудовлетворенности, дискомфорта идет психо</w:t>
      </w:r>
      <w:r w:rsidR="00E17CA0" w:rsidRPr="009B78A1">
        <w:rPr>
          <w:rFonts w:ascii="Times New Roman" w:hAnsi="Times New Roman" w:cs="Times New Roman"/>
          <w:sz w:val="24"/>
          <w:szCs w:val="24"/>
        </w:rPr>
        <w:t>л</w:t>
      </w:r>
      <w:r w:rsidR="00C177A9" w:rsidRPr="009B78A1">
        <w:rPr>
          <w:rFonts w:ascii="Times New Roman" w:hAnsi="Times New Roman" w:cs="Times New Roman"/>
          <w:sz w:val="24"/>
          <w:szCs w:val="24"/>
        </w:rPr>
        <w:t xml:space="preserve">огический рост.  </w:t>
      </w:r>
      <w:r w:rsidR="009A2CD3" w:rsidRPr="009B78A1">
        <w:rPr>
          <w:rFonts w:ascii="Times New Roman" w:hAnsi="Times New Roman" w:cs="Times New Roman"/>
          <w:sz w:val="24"/>
          <w:szCs w:val="24"/>
        </w:rPr>
        <w:t>Начинает закрадываться мысль: а может я не весь мир?</w:t>
      </w:r>
      <w:r w:rsidR="001729FF" w:rsidRPr="009B78A1">
        <w:rPr>
          <w:rFonts w:ascii="Times New Roman" w:hAnsi="Times New Roman" w:cs="Times New Roman"/>
          <w:sz w:val="24"/>
          <w:szCs w:val="24"/>
        </w:rPr>
        <w:t xml:space="preserve"> Мы не единое целое? Мама отдельно?</w:t>
      </w:r>
    </w:p>
    <w:p w:rsidR="003A4630" w:rsidRPr="009B78A1" w:rsidRDefault="003A4630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Ребенок развивает свои движения</w:t>
      </w:r>
      <w:r w:rsidR="0018692F" w:rsidRPr="009B78A1">
        <w:rPr>
          <w:rFonts w:ascii="Times New Roman" w:hAnsi="Times New Roman" w:cs="Times New Roman"/>
          <w:sz w:val="24"/>
          <w:szCs w:val="24"/>
        </w:rPr>
        <w:t>,  формирует интеллект. Но эмоции сам сформировать не может</w:t>
      </w:r>
      <w:r w:rsidR="0018482D" w:rsidRPr="009B78A1">
        <w:rPr>
          <w:rFonts w:ascii="Times New Roman" w:hAnsi="Times New Roman" w:cs="Times New Roman"/>
          <w:sz w:val="24"/>
          <w:szCs w:val="24"/>
        </w:rPr>
        <w:t>. Только через мамин отклик. Чем более мать эмоциональна, тем больше инф</w:t>
      </w:r>
      <w:r w:rsidR="00C30ADE" w:rsidRPr="009B78A1">
        <w:rPr>
          <w:rFonts w:ascii="Times New Roman" w:hAnsi="Times New Roman" w:cs="Times New Roman"/>
          <w:sz w:val="24"/>
          <w:szCs w:val="24"/>
        </w:rPr>
        <w:t>о</w:t>
      </w:r>
      <w:r w:rsidR="0018482D" w:rsidRPr="009B78A1">
        <w:rPr>
          <w:rFonts w:ascii="Times New Roman" w:hAnsi="Times New Roman" w:cs="Times New Roman"/>
          <w:sz w:val="24"/>
          <w:szCs w:val="24"/>
        </w:rPr>
        <w:t>рмации ребенок воспринимает</w:t>
      </w:r>
      <w:r w:rsidR="00C30ADE" w:rsidRPr="009B78A1">
        <w:rPr>
          <w:rFonts w:ascii="Times New Roman" w:hAnsi="Times New Roman" w:cs="Times New Roman"/>
          <w:sz w:val="24"/>
          <w:szCs w:val="24"/>
        </w:rPr>
        <w:t xml:space="preserve">. Если эмоций нет, мама сильно спокойная, то ребенок будет добирать </w:t>
      </w:r>
      <w:r w:rsidR="00416302" w:rsidRPr="009B78A1">
        <w:rPr>
          <w:rFonts w:ascii="Times New Roman" w:hAnsi="Times New Roman" w:cs="Times New Roman"/>
          <w:sz w:val="24"/>
          <w:szCs w:val="24"/>
        </w:rPr>
        <w:t>либо интеллект, либо моторику.  Очень важно, чтобы мама была эмоционально адекватна любой ситуации. В дальнейшем он будет смотреть на все мамиными глазами.</w:t>
      </w:r>
      <w:r w:rsidR="00583A0B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E23124" w:rsidRPr="009B78A1">
        <w:rPr>
          <w:rFonts w:ascii="Times New Roman" w:hAnsi="Times New Roman" w:cs="Times New Roman"/>
          <w:sz w:val="24"/>
          <w:szCs w:val="24"/>
        </w:rPr>
        <w:t xml:space="preserve"> Если она не конгруэнтна, то у него не будет </w:t>
      </w:r>
      <w:r w:rsidR="00583A0B" w:rsidRPr="009B78A1">
        <w:rPr>
          <w:rFonts w:ascii="Times New Roman" w:hAnsi="Times New Roman" w:cs="Times New Roman"/>
          <w:sz w:val="24"/>
          <w:szCs w:val="24"/>
        </w:rPr>
        <w:t xml:space="preserve">уверенности, что его чувства и ощущения правильные. Ребенок учится не доверять </w:t>
      </w:r>
      <w:r w:rsidR="008A445E" w:rsidRPr="009B78A1">
        <w:rPr>
          <w:rFonts w:ascii="Times New Roman" w:hAnsi="Times New Roman" w:cs="Times New Roman"/>
          <w:sz w:val="24"/>
          <w:szCs w:val="24"/>
        </w:rPr>
        <w:t>своим ощущениям и гасится природная интуиция.</w:t>
      </w:r>
    </w:p>
    <w:p w:rsidR="008A445E" w:rsidRPr="009B78A1" w:rsidRDefault="008A445E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К 9 </w:t>
      </w:r>
      <w:proofErr w:type="spellStart"/>
      <w:proofErr w:type="gramStart"/>
      <w:r w:rsidRPr="009B78A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9B78A1">
        <w:rPr>
          <w:rFonts w:ascii="Times New Roman" w:hAnsi="Times New Roman" w:cs="Times New Roman"/>
          <w:sz w:val="24"/>
          <w:szCs w:val="24"/>
        </w:rPr>
        <w:t xml:space="preserve"> психика готова к выходу во внешний мир.</w:t>
      </w:r>
      <w:r w:rsidR="00CC08F5" w:rsidRPr="009B78A1">
        <w:rPr>
          <w:rFonts w:ascii="Times New Roman" w:hAnsi="Times New Roman" w:cs="Times New Roman"/>
          <w:sz w:val="24"/>
          <w:szCs w:val="24"/>
        </w:rPr>
        <w:t xml:space="preserve"> Ребенок готов воспринимать много информации, он должен иметь доступ к миру.</w:t>
      </w:r>
    </w:p>
    <w:p w:rsidR="00CC08F5" w:rsidRPr="009B78A1" w:rsidRDefault="00CC08F5" w:rsidP="009B78A1">
      <w:pPr>
        <w:pStyle w:val="aa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B78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9-14 мес</w:t>
      </w:r>
      <w:r w:rsidR="009B78A1" w:rsidRPr="009B78A1">
        <w:rPr>
          <w:rFonts w:ascii="Times New Roman" w:hAnsi="Times New Roman" w:cs="Times New Roman"/>
          <w:b/>
          <w:sz w:val="24"/>
          <w:szCs w:val="24"/>
        </w:rPr>
        <w:t>яцев</w:t>
      </w:r>
      <w:r w:rsidRPr="009B78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B78A1">
        <w:rPr>
          <w:rFonts w:ascii="Times New Roman" w:hAnsi="Times New Roman" w:cs="Times New Roman"/>
          <w:b/>
          <w:sz w:val="24"/>
          <w:szCs w:val="24"/>
        </w:rPr>
        <w:t>подфаза</w:t>
      </w:r>
      <w:proofErr w:type="spellEnd"/>
      <w:r w:rsidRPr="009B78A1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C139A1" w:rsidRPr="009B78A1" w:rsidRDefault="00676B6A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Он изучает внешний мир: трогает, стучит, трясет, тянет в рот. Он не видит разницу между</w:t>
      </w:r>
      <w:r w:rsidR="006D1340" w:rsidRPr="009B78A1">
        <w:rPr>
          <w:rFonts w:ascii="Times New Roman" w:hAnsi="Times New Roman" w:cs="Times New Roman"/>
          <w:sz w:val="24"/>
          <w:szCs w:val="24"/>
        </w:rPr>
        <w:t xml:space="preserve"> предметами (например,</w:t>
      </w:r>
      <w:r w:rsidR="009D2712" w:rsidRPr="009B78A1">
        <w:rPr>
          <w:rFonts w:ascii="Times New Roman" w:hAnsi="Times New Roman" w:cs="Times New Roman"/>
          <w:sz w:val="24"/>
          <w:szCs w:val="24"/>
        </w:rPr>
        <w:t xml:space="preserve"> хрустальная</w:t>
      </w:r>
      <w:r w:rsidR="006D1340" w:rsidRPr="009B78A1">
        <w:rPr>
          <w:rFonts w:ascii="Times New Roman" w:hAnsi="Times New Roman" w:cs="Times New Roman"/>
          <w:sz w:val="24"/>
          <w:szCs w:val="24"/>
        </w:rPr>
        <w:t xml:space="preserve"> ваза и</w:t>
      </w:r>
      <w:r w:rsidR="009D2712" w:rsidRPr="009B78A1">
        <w:rPr>
          <w:rFonts w:ascii="Times New Roman" w:hAnsi="Times New Roman" w:cs="Times New Roman"/>
          <w:sz w:val="24"/>
          <w:szCs w:val="24"/>
        </w:rPr>
        <w:t xml:space="preserve"> пластмассовая</w:t>
      </w:r>
      <w:r w:rsidR="006D1340" w:rsidRPr="009B78A1">
        <w:rPr>
          <w:rFonts w:ascii="Times New Roman" w:hAnsi="Times New Roman" w:cs="Times New Roman"/>
          <w:sz w:val="24"/>
          <w:szCs w:val="24"/>
        </w:rPr>
        <w:t xml:space="preserve"> кукла). Но мама дает разную реакцию на его </w:t>
      </w:r>
      <w:proofErr w:type="gramStart"/>
      <w:r w:rsidR="006D1340" w:rsidRPr="009B78A1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9D2712" w:rsidRPr="009B78A1">
        <w:rPr>
          <w:rFonts w:ascii="Times New Roman" w:hAnsi="Times New Roman" w:cs="Times New Roman"/>
          <w:sz w:val="24"/>
          <w:szCs w:val="24"/>
        </w:rPr>
        <w:t xml:space="preserve"> и он научается ждать мамину реакцию</w:t>
      </w:r>
      <w:r w:rsidR="00C139A1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9D2712" w:rsidRPr="009B78A1">
        <w:rPr>
          <w:rFonts w:ascii="Times New Roman" w:hAnsi="Times New Roman" w:cs="Times New Roman"/>
          <w:sz w:val="24"/>
          <w:szCs w:val="24"/>
        </w:rPr>
        <w:t xml:space="preserve">и разрешение на взаимодействие. </w:t>
      </w:r>
      <w:r w:rsidR="00432453" w:rsidRPr="009B78A1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="00432453" w:rsidRPr="009B78A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432453" w:rsidRPr="009B7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453" w:rsidRPr="009B78A1">
        <w:rPr>
          <w:rFonts w:ascii="Times New Roman" w:hAnsi="Times New Roman" w:cs="Times New Roman"/>
          <w:sz w:val="24"/>
          <w:szCs w:val="24"/>
        </w:rPr>
        <w:t>закладывется</w:t>
      </w:r>
      <w:proofErr w:type="spellEnd"/>
      <w:r w:rsidR="00432453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892376" w:rsidRPr="009B78A1">
        <w:rPr>
          <w:rFonts w:ascii="Times New Roman" w:hAnsi="Times New Roman" w:cs="Times New Roman"/>
          <w:sz w:val="24"/>
          <w:szCs w:val="24"/>
        </w:rPr>
        <w:t xml:space="preserve">способность взаимодействия с внешним миром. Слово «нет» </w:t>
      </w:r>
      <w:r w:rsidR="00162C8A" w:rsidRPr="009B78A1">
        <w:rPr>
          <w:rFonts w:ascii="Times New Roman" w:hAnsi="Times New Roman" w:cs="Times New Roman"/>
          <w:sz w:val="24"/>
          <w:szCs w:val="24"/>
        </w:rPr>
        <w:t xml:space="preserve"> в этом возрасте стараться говорить только на ситуации связанные с угрозой жизни, щипать и кусать себя и маму.</w:t>
      </w:r>
      <w:r w:rsidR="00BE5E23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2F3A38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C139A1" w:rsidRPr="009B78A1">
        <w:rPr>
          <w:rFonts w:ascii="Times New Roman" w:hAnsi="Times New Roman" w:cs="Times New Roman"/>
          <w:sz w:val="24"/>
          <w:szCs w:val="24"/>
        </w:rPr>
        <w:t>Ребенку важно заявить о себе!</w:t>
      </w:r>
      <w:r w:rsidR="00534426" w:rsidRPr="009B78A1">
        <w:rPr>
          <w:rFonts w:ascii="Times New Roman" w:hAnsi="Times New Roman" w:cs="Times New Roman"/>
          <w:sz w:val="24"/>
          <w:szCs w:val="24"/>
        </w:rPr>
        <w:t xml:space="preserve"> Если нельзя стучать ложкой по стеклянному столу</w:t>
      </w:r>
      <w:r w:rsidR="00C44193" w:rsidRPr="009B78A1">
        <w:rPr>
          <w:rFonts w:ascii="Times New Roman" w:hAnsi="Times New Roman" w:cs="Times New Roman"/>
          <w:sz w:val="24"/>
          <w:szCs w:val="24"/>
        </w:rPr>
        <w:t>, подсуньте ему кастрюлю и палку, вместо того чтобы кричать на него</w:t>
      </w:r>
      <w:r w:rsidR="00022265" w:rsidRPr="009B78A1">
        <w:rPr>
          <w:rFonts w:ascii="Times New Roman" w:hAnsi="Times New Roman" w:cs="Times New Roman"/>
          <w:sz w:val="24"/>
          <w:szCs w:val="24"/>
        </w:rPr>
        <w:t xml:space="preserve">. Он просто выражает себя, а будет </w:t>
      </w:r>
      <w:proofErr w:type="gramStart"/>
      <w:r w:rsidR="00022265" w:rsidRPr="009B78A1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="00022265" w:rsidRPr="009B78A1">
        <w:rPr>
          <w:rFonts w:ascii="Times New Roman" w:hAnsi="Times New Roman" w:cs="Times New Roman"/>
          <w:sz w:val="24"/>
          <w:szCs w:val="24"/>
        </w:rPr>
        <w:t xml:space="preserve"> что он плохой, агрессивный.</w:t>
      </w:r>
    </w:p>
    <w:p w:rsidR="002F3A38" w:rsidRPr="009B78A1" w:rsidRDefault="00461AF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Все эти </w:t>
      </w:r>
      <w:proofErr w:type="spellStart"/>
      <w:r w:rsidRPr="009B78A1">
        <w:rPr>
          <w:rFonts w:ascii="Times New Roman" w:hAnsi="Times New Roman" w:cs="Times New Roman"/>
          <w:sz w:val="24"/>
          <w:szCs w:val="24"/>
        </w:rPr>
        <w:t>подфазы</w:t>
      </w:r>
      <w:proofErr w:type="spellEnd"/>
      <w:r w:rsidRPr="009B78A1">
        <w:rPr>
          <w:rFonts w:ascii="Times New Roman" w:hAnsi="Times New Roman" w:cs="Times New Roman"/>
          <w:sz w:val="24"/>
          <w:szCs w:val="24"/>
        </w:rPr>
        <w:t xml:space="preserve"> укладываются по </w:t>
      </w:r>
      <w:r w:rsidR="00B830F6" w:rsidRPr="009B78A1">
        <w:rPr>
          <w:rFonts w:ascii="Times New Roman" w:hAnsi="Times New Roman" w:cs="Times New Roman"/>
          <w:sz w:val="24"/>
          <w:szCs w:val="24"/>
        </w:rPr>
        <w:t>Ф</w:t>
      </w:r>
      <w:r w:rsidR="008D4198" w:rsidRPr="009B78A1">
        <w:rPr>
          <w:rFonts w:ascii="Times New Roman" w:hAnsi="Times New Roman" w:cs="Times New Roman"/>
          <w:sz w:val="24"/>
          <w:szCs w:val="24"/>
        </w:rPr>
        <w:t xml:space="preserve">рейду </w:t>
      </w:r>
      <w:r w:rsidRPr="009B78A1">
        <w:rPr>
          <w:rFonts w:ascii="Times New Roman" w:hAnsi="Times New Roman" w:cs="Times New Roman"/>
          <w:sz w:val="24"/>
          <w:szCs w:val="24"/>
        </w:rPr>
        <w:t>в оральный период.</w:t>
      </w:r>
      <w:r w:rsidR="00B830F6" w:rsidRPr="009B78A1">
        <w:rPr>
          <w:rFonts w:ascii="Times New Roman" w:hAnsi="Times New Roman" w:cs="Times New Roman"/>
          <w:sz w:val="24"/>
          <w:szCs w:val="24"/>
        </w:rPr>
        <w:t xml:space="preserve"> Базовые потребности этого возраста в зависимости, </w:t>
      </w:r>
      <w:r w:rsidR="002533F8" w:rsidRPr="009B78A1">
        <w:rPr>
          <w:rFonts w:ascii="Times New Roman" w:hAnsi="Times New Roman" w:cs="Times New Roman"/>
          <w:sz w:val="24"/>
          <w:szCs w:val="24"/>
        </w:rPr>
        <w:t xml:space="preserve">снятии тревоги, </w:t>
      </w:r>
      <w:r w:rsidR="00B830F6" w:rsidRPr="009B78A1">
        <w:rPr>
          <w:rFonts w:ascii="Times New Roman" w:hAnsi="Times New Roman" w:cs="Times New Roman"/>
          <w:sz w:val="24"/>
          <w:szCs w:val="24"/>
        </w:rPr>
        <w:t xml:space="preserve">формирования доверия и получении удовольствия с помощью рта. </w:t>
      </w:r>
    </w:p>
    <w:p w:rsidR="008D4198" w:rsidRPr="009B78A1" w:rsidRDefault="008D4198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Задача родителей до 14 месяцев эти потребности удовлетворять. Психологический смысл этого всего – что </w:t>
      </w:r>
      <w:proofErr w:type="gramStart"/>
      <w:r w:rsidRPr="009B78A1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9B78A1">
        <w:rPr>
          <w:rFonts w:ascii="Times New Roman" w:hAnsi="Times New Roman" w:cs="Times New Roman"/>
          <w:sz w:val="24"/>
          <w:szCs w:val="24"/>
        </w:rPr>
        <w:t xml:space="preserve"> большой и сильный удовлетворяет все мои потребности и я за это им ничего не должен</w:t>
      </w:r>
      <w:r w:rsidR="00B36FD3" w:rsidRPr="009B78A1">
        <w:rPr>
          <w:rFonts w:ascii="Times New Roman" w:hAnsi="Times New Roman" w:cs="Times New Roman"/>
          <w:sz w:val="24"/>
          <w:szCs w:val="24"/>
        </w:rPr>
        <w:t>. Если родители не уд</w:t>
      </w:r>
      <w:r w:rsidR="00301E96" w:rsidRPr="009B78A1">
        <w:rPr>
          <w:rFonts w:ascii="Times New Roman" w:hAnsi="Times New Roman" w:cs="Times New Roman"/>
          <w:sz w:val="24"/>
          <w:szCs w:val="24"/>
        </w:rPr>
        <w:t>овлетворяют базовые потребности</w:t>
      </w:r>
      <w:r w:rsidR="00B36FD3" w:rsidRPr="009B78A1">
        <w:rPr>
          <w:rFonts w:ascii="Times New Roman" w:hAnsi="Times New Roman" w:cs="Times New Roman"/>
          <w:sz w:val="24"/>
          <w:szCs w:val="24"/>
        </w:rPr>
        <w:t>, то взрослый человек выходит в мир с проблемой эгоцентризма: мне все должны.</w:t>
      </w:r>
      <w:r w:rsidR="006774C5" w:rsidRPr="009B78A1">
        <w:rPr>
          <w:rFonts w:ascii="Times New Roman" w:hAnsi="Times New Roman" w:cs="Times New Roman"/>
          <w:sz w:val="24"/>
          <w:szCs w:val="24"/>
        </w:rPr>
        <w:t xml:space="preserve"> Потребность </w:t>
      </w:r>
      <w:proofErr w:type="spellStart"/>
      <w:r w:rsidR="006774C5" w:rsidRPr="009B78A1">
        <w:rPr>
          <w:rFonts w:ascii="Times New Roman" w:hAnsi="Times New Roman" w:cs="Times New Roman"/>
          <w:sz w:val="24"/>
          <w:szCs w:val="24"/>
        </w:rPr>
        <w:t>оральника</w:t>
      </w:r>
      <w:proofErr w:type="spellEnd"/>
      <w:r w:rsidR="006774C5" w:rsidRPr="009B78A1">
        <w:rPr>
          <w:rFonts w:ascii="Times New Roman" w:hAnsi="Times New Roman" w:cs="Times New Roman"/>
          <w:sz w:val="24"/>
          <w:szCs w:val="24"/>
        </w:rPr>
        <w:t xml:space="preserve"> – чтобы все догадывались</w:t>
      </w:r>
      <w:r w:rsidR="00301E96" w:rsidRPr="009B78A1">
        <w:rPr>
          <w:rFonts w:ascii="Times New Roman" w:hAnsi="Times New Roman" w:cs="Times New Roman"/>
          <w:sz w:val="24"/>
          <w:szCs w:val="24"/>
        </w:rPr>
        <w:t>, что он хочет.  Не умеет просить.</w:t>
      </w:r>
      <w:r w:rsidR="00BD78F3" w:rsidRPr="009B78A1">
        <w:rPr>
          <w:rFonts w:ascii="Times New Roman" w:hAnsi="Times New Roman" w:cs="Times New Roman"/>
          <w:sz w:val="24"/>
          <w:szCs w:val="24"/>
        </w:rPr>
        <w:t xml:space="preserve"> Фиксация происходит при </w:t>
      </w:r>
      <w:proofErr w:type="spellStart"/>
      <w:r w:rsidR="00BD78F3" w:rsidRPr="009B78A1">
        <w:rPr>
          <w:rFonts w:ascii="Times New Roman" w:hAnsi="Times New Roman" w:cs="Times New Roman"/>
          <w:sz w:val="24"/>
          <w:szCs w:val="24"/>
        </w:rPr>
        <w:t>гиперопеке</w:t>
      </w:r>
      <w:proofErr w:type="spellEnd"/>
      <w:r w:rsidR="00BD78F3" w:rsidRPr="009B78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78F3" w:rsidRPr="009B78A1">
        <w:rPr>
          <w:rFonts w:ascii="Times New Roman" w:hAnsi="Times New Roman" w:cs="Times New Roman"/>
          <w:sz w:val="24"/>
          <w:szCs w:val="24"/>
        </w:rPr>
        <w:t>гиперстимуляции</w:t>
      </w:r>
      <w:proofErr w:type="spellEnd"/>
      <w:r w:rsidR="00BD78F3" w:rsidRPr="009B78A1">
        <w:rPr>
          <w:rFonts w:ascii="Times New Roman" w:hAnsi="Times New Roman" w:cs="Times New Roman"/>
          <w:sz w:val="24"/>
          <w:szCs w:val="24"/>
        </w:rPr>
        <w:t>. И это хуже, чем недодать</w:t>
      </w:r>
    </w:p>
    <w:p w:rsidR="009547B8" w:rsidRPr="009B78A1" w:rsidRDefault="009547B8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Если произошла фиксация в оральный период, то формируются черты характера </w:t>
      </w:r>
      <w:proofErr w:type="spellStart"/>
      <w:r w:rsidRPr="009B78A1">
        <w:rPr>
          <w:rFonts w:ascii="Times New Roman" w:hAnsi="Times New Roman" w:cs="Times New Roman"/>
          <w:sz w:val="24"/>
          <w:szCs w:val="24"/>
        </w:rPr>
        <w:t>оральника</w:t>
      </w:r>
      <w:proofErr w:type="spellEnd"/>
      <w:r w:rsidRPr="009B78A1">
        <w:rPr>
          <w:rFonts w:ascii="Times New Roman" w:hAnsi="Times New Roman" w:cs="Times New Roman"/>
          <w:sz w:val="24"/>
          <w:szCs w:val="24"/>
        </w:rPr>
        <w:t>.</w:t>
      </w:r>
    </w:p>
    <w:p w:rsidR="007157CB" w:rsidRPr="009B78A1" w:rsidRDefault="00BD78F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9B78A1">
        <w:rPr>
          <w:rFonts w:ascii="Times New Roman" w:hAnsi="Times New Roman" w:cs="Times New Roman"/>
          <w:sz w:val="24"/>
          <w:szCs w:val="24"/>
        </w:rPr>
        <w:t xml:space="preserve">Говорение – снятие тревоги через рот, </w:t>
      </w:r>
      <w:proofErr w:type="spellStart"/>
      <w:r w:rsidRPr="009B78A1">
        <w:rPr>
          <w:rFonts w:ascii="Times New Roman" w:hAnsi="Times New Roman" w:cs="Times New Roman"/>
          <w:sz w:val="24"/>
          <w:szCs w:val="24"/>
        </w:rPr>
        <w:t>грызение</w:t>
      </w:r>
      <w:proofErr w:type="spellEnd"/>
      <w:r w:rsidRPr="009B78A1">
        <w:rPr>
          <w:rFonts w:ascii="Times New Roman" w:hAnsi="Times New Roman" w:cs="Times New Roman"/>
          <w:sz w:val="24"/>
          <w:szCs w:val="24"/>
        </w:rPr>
        <w:t xml:space="preserve"> ногтей, курение, алкоголизм, </w:t>
      </w:r>
      <w:r w:rsidR="007157CB" w:rsidRPr="009B78A1">
        <w:rPr>
          <w:rFonts w:ascii="Times New Roman" w:hAnsi="Times New Roman" w:cs="Times New Roman"/>
          <w:sz w:val="24"/>
          <w:szCs w:val="24"/>
        </w:rPr>
        <w:t xml:space="preserve">переедание, т.е. </w:t>
      </w:r>
      <w:r w:rsidRPr="009B78A1">
        <w:rPr>
          <w:rFonts w:ascii="Times New Roman" w:hAnsi="Times New Roman" w:cs="Times New Roman"/>
          <w:sz w:val="24"/>
          <w:szCs w:val="24"/>
        </w:rPr>
        <w:t>все удовольствия через рот.</w:t>
      </w:r>
      <w:proofErr w:type="gramEnd"/>
      <w:r w:rsidR="007157CB" w:rsidRPr="009B78A1">
        <w:rPr>
          <w:rFonts w:ascii="Times New Roman" w:hAnsi="Times New Roman" w:cs="Times New Roman"/>
          <w:sz w:val="24"/>
          <w:szCs w:val="24"/>
        </w:rPr>
        <w:t xml:space="preserve"> Склонность к иностранным языкам. Из них получаются, очень хорошие ораторы, способные вести за собой целые нации: Ленин, Гитлер, </w:t>
      </w:r>
      <w:proofErr w:type="spellStart"/>
      <w:r w:rsidR="007157CB" w:rsidRPr="009B78A1">
        <w:rPr>
          <w:rFonts w:ascii="Times New Roman" w:hAnsi="Times New Roman" w:cs="Times New Roman"/>
          <w:sz w:val="24"/>
          <w:szCs w:val="24"/>
        </w:rPr>
        <w:t>Фидель</w:t>
      </w:r>
      <w:proofErr w:type="spellEnd"/>
      <w:r w:rsidR="007157CB" w:rsidRPr="009B78A1">
        <w:rPr>
          <w:rFonts w:ascii="Times New Roman" w:hAnsi="Times New Roman" w:cs="Times New Roman"/>
          <w:sz w:val="24"/>
          <w:szCs w:val="24"/>
        </w:rPr>
        <w:t xml:space="preserve"> Кастро.  Не может </w:t>
      </w:r>
      <w:r w:rsidR="007157CB" w:rsidRPr="009B78A1">
        <w:rPr>
          <w:rFonts w:ascii="Times New Roman" w:hAnsi="Times New Roman" w:cs="Times New Roman"/>
          <w:sz w:val="24"/>
          <w:szCs w:val="24"/>
        </w:rPr>
        <w:lastRenderedPageBreak/>
        <w:t xml:space="preserve">находиться один, без объекта, включает ТВ или радио для фона.  Не соблюдает и не чувствует чужих границ. </w:t>
      </w:r>
      <w:r w:rsidR="006B2414" w:rsidRPr="009B78A1">
        <w:rPr>
          <w:rFonts w:ascii="Times New Roman" w:hAnsi="Times New Roman" w:cs="Times New Roman"/>
          <w:sz w:val="24"/>
          <w:szCs w:val="24"/>
        </w:rPr>
        <w:t xml:space="preserve">Могут спокойно заглянуть в чужой холодильник, раскидывают свои вещи. Не ориентируются во времени: скоро буду, а приходят через два часа. </w:t>
      </w:r>
      <w:r w:rsidR="007157CB" w:rsidRPr="009B78A1">
        <w:rPr>
          <w:rFonts w:ascii="Times New Roman" w:hAnsi="Times New Roman" w:cs="Times New Roman"/>
          <w:sz w:val="24"/>
          <w:szCs w:val="24"/>
        </w:rPr>
        <w:t>Считает, что если кто-то отказывается от своих интересов ради него, то так и должно быть.</w:t>
      </w:r>
      <w:r w:rsidR="006B2414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7157CB" w:rsidRPr="009B78A1">
        <w:rPr>
          <w:rFonts w:ascii="Times New Roman" w:hAnsi="Times New Roman" w:cs="Times New Roman"/>
          <w:sz w:val="24"/>
          <w:szCs w:val="24"/>
        </w:rPr>
        <w:t xml:space="preserve">Им трудно себя организовать самим, но они хорошо действуют внутри системы. Когда рухнул СССР, очень </w:t>
      </w:r>
      <w:proofErr w:type="gramStart"/>
      <w:r w:rsidR="007157CB" w:rsidRPr="009B78A1">
        <w:rPr>
          <w:rFonts w:ascii="Times New Roman" w:hAnsi="Times New Roman" w:cs="Times New Roman"/>
          <w:sz w:val="24"/>
          <w:szCs w:val="24"/>
        </w:rPr>
        <w:t>много людей потерялись</w:t>
      </w:r>
      <w:proofErr w:type="gramEnd"/>
      <w:r w:rsidR="007157CB" w:rsidRPr="009B78A1">
        <w:rPr>
          <w:rFonts w:ascii="Times New Roman" w:hAnsi="Times New Roman" w:cs="Times New Roman"/>
          <w:sz w:val="24"/>
          <w:szCs w:val="24"/>
        </w:rPr>
        <w:t xml:space="preserve"> и ушли в алкоголизацию.  Им трудно себя понять, ему </w:t>
      </w:r>
      <w:proofErr w:type="gramStart"/>
      <w:r w:rsidR="007157CB" w:rsidRPr="009B78A1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="007157CB" w:rsidRPr="009B78A1">
        <w:rPr>
          <w:rFonts w:ascii="Times New Roman" w:hAnsi="Times New Roman" w:cs="Times New Roman"/>
          <w:sz w:val="24"/>
          <w:szCs w:val="24"/>
        </w:rPr>
        <w:t xml:space="preserve"> чтоб окружающие догадывались, чего они хотят, в итоге много разочарований…</w:t>
      </w:r>
    </w:p>
    <w:p w:rsidR="009547B8" w:rsidRPr="009B78A1" w:rsidRDefault="003E30B4" w:rsidP="009B78A1">
      <w:pPr>
        <w:pStyle w:val="aa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8A1">
        <w:rPr>
          <w:rFonts w:ascii="Times New Roman" w:hAnsi="Times New Roman" w:cs="Times New Roman"/>
          <w:b/>
          <w:sz w:val="24"/>
          <w:szCs w:val="24"/>
        </w:rPr>
        <w:t>А</w:t>
      </w:r>
      <w:r w:rsidR="00477B4B" w:rsidRPr="009B78A1">
        <w:rPr>
          <w:rFonts w:ascii="Times New Roman" w:hAnsi="Times New Roman" w:cs="Times New Roman"/>
          <w:b/>
          <w:sz w:val="24"/>
          <w:szCs w:val="24"/>
        </w:rPr>
        <w:t>нальный период – с 14-24 мес.</w:t>
      </w:r>
    </w:p>
    <w:p w:rsidR="00477B4B" w:rsidRPr="009B78A1" w:rsidRDefault="00477B4B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Главная потребность заключается во власти и контроле.</w:t>
      </w:r>
    </w:p>
    <w:p w:rsidR="00D31B99" w:rsidRPr="009B78A1" w:rsidRDefault="00D31B99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До 1,6 лет сфинктеры ребенка не зрелы, и ребенок не может задер</w:t>
      </w:r>
      <w:r w:rsidR="00C86AB8" w:rsidRPr="009B78A1">
        <w:rPr>
          <w:rFonts w:ascii="Times New Roman" w:hAnsi="Times New Roman" w:cs="Times New Roman"/>
          <w:sz w:val="24"/>
          <w:szCs w:val="24"/>
        </w:rPr>
        <w:t>жать выход. Первое</w:t>
      </w:r>
      <w:r w:rsidR="004D5B52" w:rsidRPr="009B78A1">
        <w:rPr>
          <w:rFonts w:ascii="Times New Roman" w:hAnsi="Times New Roman" w:cs="Times New Roman"/>
          <w:sz w:val="24"/>
          <w:szCs w:val="24"/>
        </w:rPr>
        <w:t xml:space="preserve">, что он может контролировать сам (до этого все контролировала мать) это когда и куда писать и какать. </w:t>
      </w:r>
      <w:r w:rsidR="006030BD" w:rsidRPr="009B78A1">
        <w:rPr>
          <w:rFonts w:ascii="Times New Roman" w:hAnsi="Times New Roman" w:cs="Times New Roman"/>
          <w:sz w:val="24"/>
          <w:szCs w:val="24"/>
        </w:rPr>
        <w:t>На этом строится дальнейшее формирование его психики. Я это</w:t>
      </w:r>
      <w:r w:rsidR="00C319B5" w:rsidRPr="009B78A1">
        <w:rPr>
          <w:rFonts w:ascii="Times New Roman" w:hAnsi="Times New Roman" w:cs="Times New Roman"/>
          <w:sz w:val="24"/>
          <w:szCs w:val="24"/>
        </w:rPr>
        <w:t xml:space="preserve"> могу сам и буду отстаивать свое право это</w:t>
      </w:r>
      <w:r w:rsidR="006030BD" w:rsidRPr="009B78A1">
        <w:rPr>
          <w:rFonts w:ascii="Times New Roman" w:hAnsi="Times New Roman" w:cs="Times New Roman"/>
          <w:sz w:val="24"/>
          <w:szCs w:val="24"/>
        </w:rPr>
        <w:t xml:space="preserve"> контролировать</w:t>
      </w:r>
      <w:r w:rsidR="00C319B5" w:rsidRPr="009B78A1">
        <w:rPr>
          <w:rFonts w:ascii="Times New Roman" w:hAnsi="Times New Roman" w:cs="Times New Roman"/>
          <w:sz w:val="24"/>
          <w:szCs w:val="24"/>
        </w:rPr>
        <w:t>. Хорошие отношения с мамой – схожу на горшок.</w:t>
      </w:r>
      <w:r w:rsidR="00A367A8" w:rsidRPr="009B78A1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9613DD" w:rsidRPr="009B78A1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spellStart"/>
      <w:r w:rsidR="009613DD" w:rsidRPr="009B78A1">
        <w:rPr>
          <w:rFonts w:ascii="Times New Roman" w:hAnsi="Times New Roman" w:cs="Times New Roman"/>
          <w:sz w:val="24"/>
          <w:szCs w:val="24"/>
        </w:rPr>
        <w:t>анальников</w:t>
      </w:r>
      <w:proofErr w:type="spellEnd"/>
      <w:r w:rsidR="009613DD" w:rsidRPr="009B78A1">
        <w:rPr>
          <w:rFonts w:ascii="Times New Roman" w:hAnsi="Times New Roman" w:cs="Times New Roman"/>
          <w:sz w:val="24"/>
          <w:szCs w:val="24"/>
        </w:rPr>
        <w:t xml:space="preserve"> – дотянуть до предела и успеть в последний момент! </w:t>
      </w:r>
      <w:r w:rsidR="00562245" w:rsidRPr="009B78A1">
        <w:rPr>
          <w:rFonts w:ascii="Times New Roman" w:hAnsi="Times New Roman" w:cs="Times New Roman"/>
          <w:sz w:val="24"/>
          <w:szCs w:val="24"/>
        </w:rPr>
        <w:t>( Но всегда есть вероятность «</w:t>
      </w:r>
      <w:proofErr w:type="spellStart"/>
      <w:r w:rsidR="00562245" w:rsidRPr="009B78A1">
        <w:rPr>
          <w:rFonts w:ascii="Times New Roman" w:hAnsi="Times New Roman" w:cs="Times New Roman"/>
          <w:sz w:val="24"/>
          <w:szCs w:val="24"/>
        </w:rPr>
        <w:t>обкакаться</w:t>
      </w:r>
      <w:proofErr w:type="spellEnd"/>
      <w:r w:rsidR="00562245" w:rsidRPr="009B78A1">
        <w:rPr>
          <w:rFonts w:ascii="Times New Roman" w:hAnsi="Times New Roman" w:cs="Times New Roman"/>
          <w:sz w:val="24"/>
          <w:szCs w:val="24"/>
        </w:rPr>
        <w:t>» - подготовка к экзаменам за три дня).</w:t>
      </w:r>
      <w:r w:rsidR="00E30248" w:rsidRPr="009B78A1">
        <w:rPr>
          <w:rFonts w:ascii="Times New Roman" w:hAnsi="Times New Roman" w:cs="Times New Roman"/>
          <w:sz w:val="24"/>
          <w:szCs w:val="24"/>
        </w:rPr>
        <w:t xml:space="preserve"> Россия считается анальной страной, преобладание анальных личностей. Европа </w:t>
      </w:r>
      <w:proofErr w:type="gramStart"/>
      <w:r w:rsidR="00E30248" w:rsidRPr="009B78A1">
        <w:rPr>
          <w:rFonts w:ascii="Times New Roman" w:hAnsi="Times New Roman" w:cs="Times New Roman"/>
          <w:sz w:val="24"/>
          <w:szCs w:val="24"/>
        </w:rPr>
        <w:t>более оральная</w:t>
      </w:r>
      <w:proofErr w:type="gramEnd"/>
      <w:r w:rsidR="00E30248" w:rsidRPr="009B78A1">
        <w:rPr>
          <w:rFonts w:ascii="Times New Roman" w:hAnsi="Times New Roman" w:cs="Times New Roman"/>
          <w:sz w:val="24"/>
          <w:szCs w:val="24"/>
        </w:rPr>
        <w:t>.</w:t>
      </w:r>
    </w:p>
    <w:p w:rsidR="00E30248" w:rsidRPr="009B78A1" w:rsidRDefault="00E30248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Ребенок начинает взаимодействовать со своими выделениями</w:t>
      </w:r>
      <w:r w:rsidR="00FF0D02" w:rsidRPr="009B78A1">
        <w:rPr>
          <w:rFonts w:ascii="Times New Roman" w:hAnsi="Times New Roman" w:cs="Times New Roman"/>
          <w:sz w:val="24"/>
          <w:szCs w:val="24"/>
        </w:rPr>
        <w:t xml:space="preserve">, начинают вырисовываться границы: </w:t>
      </w:r>
      <w:proofErr w:type="spellStart"/>
      <w:proofErr w:type="gramStart"/>
      <w:r w:rsidR="00FF0D02" w:rsidRPr="009B78A1">
        <w:rPr>
          <w:rFonts w:ascii="Times New Roman" w:hAnsi="Times New Roman" w:cs="Times New Roman"/>
          <w:sz w:val="24"/>
          <w:szCs w:val="24"/>
        </w:rPr>
        <w:t>какашки</w:t>
      </w:r>
      <w:proofErr w:type="spellEnd"/>
      <w:proofErr w:type="gramEnd"/>
      <w:r w:rsidR="00FF0D02" w:rsidRPr="009B78A1">
        <w:rPr>
          <w:rFonts w:ascii="Times New Roman" w:hAnsi="Times New Roman" w:cs="Times New Roman"/>
          <w:sz w:val="24"/>
          <w:szCs w:val="24"/>
        </w:rPr>
        <w:t xml:space="preserve"> – часть меня, ребенок с гордостью несет горшок маме и мама должна восхититься.</w:t>
      </w:r>
      <w:r w:rsidR="00263C1E" w:rsidRPr="009B78A1">
        <w:rPr>
          <w:rFonts w:ascii="Times New Roman" w:hAnsi="Times New Roman" w:cs="Times New Roman"/>
          <w:sz w:val="24"/>
          <w:szCs w:val="24"/>
        </w:rPr>
        <w:t xml:space="preserve"> Фукая, мама показывает ребенку, что он, как и его выделения не принимаются ею.</w:t>
      </w:r>
    </w:p>
    <w:p w:rsidR="00263C1E" w:rsidRPr="009B78A1" w:rsidRDefault="001E3502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Ребенок может играть с выделениями. Потребность в пачкании. Сейчас это все удовлетворяется пальчиковыми красками</w:t>
      </w:r>
      <w:r w:rsidR="00704103" w:rsidRPr="009B78A1">
        <w:rPr>
          <w:rFonts w:ascii="Times New Roman" w:hAnsi="Times New Roman" w:cs="Times New Roman"/>
          <w:sz w:val="24"/>
          <w:szCs w:val="24"/>
        </w:rPr>
        <w:t>, тестом, пластилином, глиной и т.д.</w:t>
      </w:r>
    </w:p>
    <w:p w:rsidR="00A8681A" w:rsidRPr="009B78A1" w:rsidRDefault="0070410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Осознание «</w:t>
      </w:r>
      <w:proofErr w:type="gramStart"/>
      <w:r w:rsidRPr="009B78A1">
        <w:rPr>
          <w:rFonts w:ascii="Times New Roman" w:hAnsi="Times New Roman" w:cs="Times New Roman"/>
          <w:sz w:val="24"/>
          <w:szCs w:val="24"/>
        </w:rPr>
        <w:t>Я-есть</w:t>
      </w:r>
      <w:proofErr w:type="gramEnd"/>
      <w:r w:rsidRPr="009B78A1">
        <w:rPr>
          <w:rFonts w:ascii="Times New Roman" w:hAnsi="Times New Roman" w:cs="Times New Roman"/>
          <w:sz w:val="24"/>
          <w:szCs w:val="24"/>
        </w:rPr>
        <w:t>»  - формируется по продуктам жизнедеятельности человека</w:t>
      </w:r>
      <w:r w:rsidR="007063D1" w:rsidRPr="009B78A1">
        <w:rPr>
          <w:rFonts w:ascii="Times New Roman" w:hAnsi="Times New Roman" w:cs="Times New Roman"/>
          <w:sz w:val="24"/>
          <w:szCs w:val="24"/>
        </w:rPr>
        <w:t xml:space="preserve">. Писатель пишет книгу, ребенок – </w:t>
      </w:r>
      <w:proofErr w:type="spellStart"/>
      <w:proofErr w:type="gramStart"/>
      <w:r w:rsidR="007063D1" w:rsidRPr="009B78A1">
        <w:rPr>
          <w:rFonts w:ascii="Times New Roman" w:hAnsi="Times New Roman" w:cs="Times New Roman"/>
          <w:sz w:val="24"/>
          <w:szCs w:val="24"/>
        </w:rPr>
        <w:t>какашку</w:t>
      </w:r>
      <w:proofErr w:type="spellEnd"/>
      <w:proofErr w:type="gramEnd"/>
      <w:r w:rsidR="007063D1" w:rsidRPr="009B78A1">
        <w:rPr>
          <w:rFonts w:ascii="Times New Roman" w:hAnsi="Times New Roman" w:cs="Times New Roman"/>
          <w:sz w:val="24"/>
          <w:szCs w:val="24"/>
        </w:rPr>
        <w:t xml:space="preserve">. Все, что не было удовлетворено в детстве, переходит во взрослое состояние: «здесь был Вася» на памятнике </w:t>
      </w:r>
      <w:r w:rsidR="001F4183" w:rsidRPr="009B78A1">
        <w:rPr>
          <w:rFonts w:ascii="Times New Roman" w:hAnsi="Times New Roman" w:cs="Times New Roman"/>
          <w:sz w:val="24"/>
          <w:szCs w:val="24"/>
        </w:rPr>
        <w:t>доказательство этому.</w:t>
      </w:r>
      <w:r w:rsidR="00BE6697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1F4183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501361" w:rsidRPr="009B78A1">
        <w:rPr>
          <w:rFonts w:ascii="Times New Roman" w:hAnsi="Times New Roman" w:cs="Times New Roman"/>
          <w:sz w:val="24"/>
          <w:szCs w:val="24"/>
        </w:rPr>
        <w:t>Взрослый оставляет след «</w:t>
      </w:r>
      <w:proofErr w:type="gramStart"/>
      <w:r w:rsidR="00501361" w:rsidRPr="009B78A1">
        <w:rPr>
          <w:rFonts w:ascii="Times New Roman" w:hAnsi="Times New Roman" w:cs="Times New Roman"/>
          <w:sz w:val="24"/>
          <w:szCs w:val="24"/>
        </w:rPr>
        <w:t>Я-есть</w:t>
      </w:r>
      <w:proofErr w:type="gramEnd"/>
      <w:r w:rsidR="00501361" w:rsidRPr="009B78A1">
        <w:rPr>
          <w:rFonts w:ascii="Times New Roman" w:hAnsi="Times New Roman" w:cs="Times New Roman"/>
          <w:sz w:val="24"/>
          <w:szCs w:val="24"/>
        </w:rPr>
        <w:t>»,</w:t>
      </w:r>
      <w:r w:rsidR="00A8681A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501361" w:rsidRPr="009B78A1">
        <w:rPr>
          <w:rFonts w:ascii="Times New Roman" w:hAnsi="Times New Roman" w:cs="Times New Roman"/>
          <w:sz w:val="24"/>
          <w:szCs w:val="24"/>
        </w:rPr>
        <w:t>если он не верит, что он есть, и он доказывает себе.</w:t>
      </w:r>
      <w:r w:rsidR="00A8681A" w:rsidRPr="009B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03" w:rsidRPr="009B78A1" w:rsidRDefault="001F418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Надо позволять ребенку возиться с красками, в грязи</w:t>
      </w:r>
      <w:r w:rsidR="00F206E7" w:rsidRPr="009B78A1">
        <w:rPr>
          <w:rFonts w:ascii="Times New Roman" w:hAnsi="Times New Roman" w:cs="Times New Roman"/>
          <w:sz w:val="24"/>
          <w:szCs w:val="24"/>
        </w:rPr>
        <w:t xml:space="preserve"> на улице. Это психологическая потребность до 3-х лет.</w:t>
      </w:r>
    </w:p>
    <w:p w:rsidR="004B4788" w:rsidRPr="009B78A1" w:rsidRDefault="002E7315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9B78A1">
        <w:rPr>
          <w:rFonts w:ascii="Times New Roman" w:hAnsi="Times New Roman" w:cs="Times New Roman"/>
          <w:sz w:val="24"/>
          <w:szCs w:val="24"/>
        </w:rPr>
        <w:t>Ребенку трудно осознать свои потребности и желания, поэтому он берет чужие</w:t>
      </w:r>
      <w:r w:rsidR="004A2EE3" w:rsidRPr="009B78A1">
        <w:rPr>
          <w:rFonts w:ascii="Times New Roman" w:hAnsi="Times New Roman" w:cs="Times New Roman"/>
          <w:sz w:val="24"/>
          <w:szCs w:val="24"/>
        </w:rPr>
        <w:t xml:space="preserve"> желания, переворачивает их и выдает за свои, чтобы отстоять свое право быть личностью</w:t>
      </w:r>
      <w:r w:rsidR="00566706" w:rsidRPr="009B78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6706" w:rsidRPr="009B78A1">
        <w:rPr>
          <w:rFonts w:ascii="Times New Roman" w:hAnsi="Times New Roman" w:cs="Times New Roman"/>
          <w:sz w:val="24"/>
          <w:szCs w:val="24"/>
        </w:rPr>
        <w:t xml:space="preserve"> Мама: пойдем гулять! Нет, не пойдем!</w:t>
      </w:r>
    </w:p>
    <w:p w:rsidR="00B92B7F" w:rsidRPr="009B78A1" w:rsidRDefault="00B92B7F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Если двое в семье – зрелые люди, они легко договариваются, уступают друг другу.</w:t>
      </w:r>
      <w:r w:rsidR="00E87678" w:rsidRPr="009B7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678" w:rsidRPr="009B78A1">
        <w:rPr>
          <w:rFonts w:ascii="Times New Roman" w:hAnsi="Times New Roman" w:cs="Times New Roman"/>
          <w:sz w:val="24"/>
          <w:szCs w:val="24"/>
        </w:rPr>
        <w:t>Анальники</w:t>
      </w:r>
      <w:proofErr w:type="spellEnd"/>
      <w:r w:rsidR="00E87678" w:rsidRPr="009B78A1">
        <w:rPr>
          <w:rFonts w:ascii="Times New Roman" w:hAnsi="Times New Roman" w:cs="Times New Roman"/>
          <w:sz w:val="24"/>
          <w:szCs w:val="24"/>
        </w:rPr>
        <w:t xml:space="preserve"> будут доказывать друг другу, что они личности.</w:t>
      </w:r>
    </w:p>
    <w:p w:rsidR="00177473" w:rsidRPr="009B78A1" w:rsidRDefault="0017747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Особенность взрослого </w:t>
      </w:r>
      <w:proofErr w:type="spellStart"/>
      <w:r w:rsidRPr="009B78A1">
        <w:rPr>
          <w:rFonts w:ascii="Times New Roman" w:hAnsi="Times New Roman" w:cs="Times New Roman"/>
          <w:sz w:val="24"/>
          <w:szCs w:val="24"/>
        </w:rPr>
        <w:t>анальника</w:t>
      </w:r>
      <w:proofErr w:type="spellEnd"/>
      <w:r w:rsidRPr="009B78A1">
        <w:rPr>
          <w:rFonts w:ascii="Times New Roman" w:hAnsi="Times New Roman" w:cs="Times New Roman"/>
          <w:sz w:val="24"/>
          <w:szCs w:val="24"/>
        </w:rPr>
        <w:t xml:space="preserve"> – беспорядок. В нем он </w:t>
      </w:r>
      <w:r w:rsidR="000B4E4E" w:rsidRPr="009B78A1">
        <w:rPr>
          <w:rFonts w:ascii="Times New Roman" w:hAnsi="Times New Roman" w:cs="Times New Roman"/>
          <w:sz w:val="24"/>
          <w:szCs w:val="24"/>
        </w:rPr>
        <w:t>т</w:t>
      </w:r>
      <w:r w:rsidRPr="009B78A1">
        <w:rPr>
          <w:rFonts w:ascii="Times New Roman" w:hAnsi="Times New Roman" w:cs="Times New Roman"/>
          <w:sz w:val="24"/>
          <w:szCs w:val="24"/>
        </w:rPr>
        <w:t>очно знает</w:t>
      </w:r>
      <w:r w:rsidR="006F202A" w:rsidRPr="009B78A1">
        <w:rPr>
          <w:rFonts w:ascii="Times New Roman" w:hAnsi="Times New Roman" w:cs="Times New Roman"/>
          <w:sz w:val="24"/>
          <w:szCs w:val="24"/>
        </w:rPr>
        <w:t>,</w:t>
      </w:r>
      <w:r w:rsidRPr="009B78A1">
        <w:rPr>
          <w:rFonts w:ascii="Times New Roman" w:hAnsi="Times New Roman" w:cs="Times New Roman"/>
          <w:sz w:val="24"/>
          <w:szCs w:val="24"/>
        </w:rPr>
        <w:t xml:space="preserve"> где</w:t>
      </w:r>
      <w:r w:rsidR="007D70C8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 xml:space="preserve">что лежит. </w:t>
      </w:r>
      <w:r w:rsidR="007D70C8" w:rsidRPr="009B78A1">
        <w:rPr>
          <w:rFonts w:ascii="Times New Roman" w:hAnsi="Times New Roman" w:cs="Times New Roman"/>
          <w:sz w:val="24"/>
          <w:szCs w:val="24"/>
        </w:rPr>
        <w:t>Если потребность в детстве была удовлетворена, человеку не нужно создавать беспорядок</w:t>
      </w:r>
      <w:r w:rsidR="000B4E4E" w:rsidRPr="009B78A1">
        <w:rPr>
          <w:rFonts w:ascii="Times New Roman" w:hAnsi="Times New Roman" w:cs="Times New Roman"/>
          <w:sz w:val="24"/>
          <w:szCs w:val="24"/>
        </w:rPr>
        <w:t>, чтобы доказать,</w:t>
      </w:r>
      <w:r w:rsidR="00E66A74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0B4E4E" w:rsidRPr="009B78A1">
        <w:rPr>
          <w:rFonts w:ascii="Times New Roman" w:hAnsi="Times New Roman" w:cs="Times New Roman"/>
          <w:sz w:val="24"/>
          <w:szCs w:val="24"/>
        </w:rPr>
        <w:t>что я есть.</w:t>
      </w:r>
      <w:r w:rsidR="003A6A62" w:rsidRPr="009B78A1">
        <w:rPr>
          <w:rFonts w:ascii="Times New Roman" w:hAnsi="Times New Roman" w:cs="Times New Roman"/>
          <w:sz w:val="24"/>
          <w:szCs w:val="24"/>
        </w:rPr>
        <w:t xml:space="preserve"> Обратная сторона этого – педантичность. У него все на своих местах и если </w:t>
      </w:r>
      <w:proofErr w:type="gramStart"/>
      <w:r w:rsidR="003A6A62" w:rsidRPr="009B78A1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="003A6A62" w:rsidRPr="009B78A1">
        <w:rPr>
          <w:rFonts w:ascii="Times New Roman" w:hAnsi="Times New Roman" w:cs="Times New Roman"/>
          <w:sz w:val="24"/>
          <w:szCs w:val="24"/>
        </w:rPr>
        <w:t xml:space="preserve"> сдвигает его вещи, то </w:t>
      </w:r>
      <w:r w:rsidR="00A83131" w:rsidRPr="009B78A1">
        <w:rPr>
          <w:rFonts w:ascii="Times New Roman" w:hAnsi="Times New Roman" w:cs="Times New Roman"/>
          <w:sz w:val="24"/>
          <w:szCs w:val="24"/>
        </w:rPr>
        <w:t>ему кажется, что на него нападают, его обижают. Т.к. он не тольк</w:t>
      </w:r>
      <w:r w:rsidR="004E6D47" w:rsidRPr="009B78A1">
        <w:rPr>
          <w:rFonts w:ascii="Times New Roman" w:hAnsi="Times New Roman" w:cs="Times New Roman"/>
          <w:sz w:val="24"/>
          <w:szCs w:val="24"/>
        </w:rPr>
        <w:t xml:space="preserve">о </w:t>
      </w:r>
      <w:r w:rsidR="00A83131" w:rsidRPr="009B78A1">
        <w:rPr>
          <w:rFonts w:ascii="Times New Roman" w:hAnsi="Times New Roman" w:cs="Times New Roman"/>
          <w:sz w:val="24"/>
          <w:szCs w:val="24"/>
        </w:rPr>
        <w:t xml:space="preserve"> есть сам, но и его эмоционально значимые вещи</w:t>
      </w:r>
      <w:r w:rsidR="006A4C4B" w:rsidRPr="009B78A1">
        <w:rPr>
          <w:rFonts w:ascii="Times New Roman" w:hAnsi="Times New Roman" w:cs="Times New Roman"/>
          <w:sz w:val="24"/>
          <w:szCs w:val="24"/>
        </w:rPr>
        <w:t>, как часть его.</w:t>
      </w:r>
    </w:p>
    <w:p w:rsidR="006A4C4B" w:rsidRPr="009B78A1" w:rsidRDefault="006A4C4B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Основные качества анального характера: упрямство</w:t>
      </w:r>
      <w:r w:rsidR="006F202A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BD358F" w:rsidRPr="009B78A1">
        <w:rPr>
          <w:rFonts w:ascii="Times New Roman" w:hAnsi="Times New Roman" w:cs="Times New Roman"/>
          <w:sz w:val="24"/>
          <w:szCs w:val="24"/>
        </w:rPr>
        <w:t>(если мои мысли и желания есть я, то я буду их</w:t>
      </w:r>
      <w:r w:rsidR="004E6D47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BD358F" w:rsidRPr="009B78A1">
        <w:rPr>
          <w:rFonts w:ascii="Times New Roman" w:hAnsi="Times New Roman" w:cs="Times New Roman"/>
          <w:sz w:val="24"/>
          <w:szCs w:val="24"/>
        </w:rPr>
        <w:t>отстаивать)</w:t>
      </w:r>
      <w:r w:rsidRPr="009B78A1">
        <w:rPr>
          <w:rFonts w:ascii="Times New Roman" w:hAnsi="Times New Roman" w:cs="Times New Roman"/>
          <w:sz w:val="24"/>
          <w:szCs w:val="24"/>
        </w:rPr>
        <w:t>,</w:t>
      </w:r>
      <w:r w:rsidR="00BD33F6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>жадность</w:t>
      </w:r>
      <w:r w:rsidR="00BD33F6" w:rsidRPr="009B78A1">
        <w:rPr>
          <w:rFonts w:ascii="Times New Roman" w:hAnsi="Times New Roman" w:cs="Times New Roman"/>
          <w:sz w:val="24"/>
          <w:szCs w:val="24"/>
        </w:rPr>
        <w:t>/расточительность</w:t>
      </w:r>
      <w:r w:rsidR="006F202A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BD33F6" w:rsidRPr="009B78A1">
        <w:rPr>
          <w:rFonts w:ascii="Times New Roman" w:hAnsi="Times New Roman" w:cs="Times New Roman"/>
          <w:sz w:val="24"/>
          <w:szCs w:val="24"/>
        </w:rPr>
        <w:t>(я вас всех задарю, чтоб</w:t>
      </w:r>
      <w:r w:rsidR="00B13D19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BD33F6" w:rsidRPr="009B78A1">
        <w:rPr>
          <w:rFonts w:ascii="Times New Roman" w:hAnsi="Times New Roman" w:cs="Times New Roman"/>
          <w:sz w:val="24"/>
          <w:szCs w:val="24"/>
        </w:rPr>
        <w:t>вы оценили мою значимость)</w:t>
      </w:r>
      <w:r w:rsidR="00B13D19" w:rsidRPr="009B78A1">
        <w:rPr>
          <w:rFonts w:ascii="Times New Roman" w:hAnsi="Times New Roman" w:cs="Times New Roman"/>
          <w:sz w:val="24"/>
          <w:szCs w:val="24"/>
        </w:rPr>
        <w:t>, неаккуратность/педантичность</w:t>
      </w:r>
      <w:r w:rsidR="00781F67" w:rsidRPr="009B78A1">
        <w:rPr>
          <w:rFonts w:ascii="Times New Roman" w:hAnsi="Times New Roman" w:cs="Times New Roman"/>
          <w:sz w:val="24"/>
          <w:szCs w:val="24"/>
        </w:rPr>
        <w:t>, накопительство (часть меня,</w:t>
      </w:r>
      <w:r w:rsidR="00BD358F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781F67" w:rsidRPr="009B78A1">
        <w:rPr>
          <w:rFonts w:ascii="Times New Roman" w:hAnsi="Times New Roman" w:cs="Times New Roman"/>
          <w:sz w:val="24"/>
          <w:szCs w:val="24"/>
        </w:rPr>
        <w:t>с которой расстаться невозможно)</w:t>
      </w:r>
    </w:p>
    <w:p w:rsidR="0014585C" w:rsidRPr="009B78A1" w:rsidRDefault="0014585C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Как формируется жадность: она появляется в 1.6 года.</w:t>
      </w:r>
      <w:r w:rsidR="00F17724" w:rsidRPr="009B78A1">
        <w:rPr>
          <w:rFonts w:ascii="Times New Roman" w:hAnsi="Times New Roman" w:cs="Times New Roman"/>
          <w:sz w:val="24"/>
          <w:szCs w:val="24"/>
        </w:rPr>
        <w:t xml:space="preserve"> Все, что находится в моих руках</w:t>
      </w:r>
      <w:r w:rsidR="00A81CEA" w:rsidRPr="009B78A1">
        <w:rPr>
          <w:rFonts w:ascii="Times New Roman" w:hAnsi="Times New Roman" w:cs="Times New Roman"/>
          <w:sz w:val="24"/>
          <w:szCs w:val="24"/>
        </w:rPr>
        <w:t xml:space="preserve"> (л</w:t>
      </w:r>
      <w:r w:rsidR="00F17724" w:rsidRPr="009B78A1">
        <w:rPr>
          <w:rFonts w:ascii="Times New Roman" w:hAnsi="Times New Roman" w:cs="Times New Roman"/>
          <w:sz w:val="24"/>
          <w:szCs w:val="24"/>
        </w:rPr>
        <w:t>опатка</w:t>
      </w:r>
      <w:r w:rsidR="00A81CEA" w:rsidRPr="009B78A1">
        <w:rPr>
          <w:rFonts w:ascii="Times New Roman" w:hAnsi="Times New Roman" w:cs="Times New Roman"/>
          <w:sz w:val="24"/>
          <w:szCs w:val="24"/>
        </w:rPr>
        <w:t xml:space="preserve">) - </w:t>
      </w:r>
      <w:r w:rsidR="00F17724" w:rsidRPr="009B78A1">
        <w:rPr>
          <w:rFonts w:ascii="Times New Roman" w:hAnsi="Times New Roman" w:cs="Times New Roman"/>
          <w:sz w:val="24"/>
          <w:szCs w:val="24"/>
        </w:rPr>
        <w:t xml:space="preserve"> это часть меня</w:t>
      </w:r>
      <w:r w:rsidR="00A81CEA" w:rsidRPr="009B78A1">
        <w:rPr>
          <w:rFonts w:ascii="Times New Roman" w:hAnsi="Times New Roman" w:cs="Times New Roman"/>
          <w:sz w:val="24"/>
          <w:szCs w:val="24"/>
        </w:rPr>
        <w:t xml:space="preserve">. А мама говорит: отдай девочке лопатку! </w:t>
      </w:r>
      <w:r w:rsidR="00C309E0" w:rsidRPr="009B78A1">
        <w:rPr>
          <w:rFonts w:ascii="Times New Roman" w:hAnsi="Times New Roman" w:cs="Times New Roman"/>
          <w:sz w:val="24"/>
          <w:szCs w:val="24"/>
        </w:rPr>
        <w:t xml:space="preserve">Как я могу доверять такой маме? Надо: если не </w:t>
      </w:r>
      <w:r w:rsidR="00073D2E" w:rsidRPr="009B78A1">
        <w:rPr>
          <w:rFonts w:ascii="Times New Roman" w:hAnsi="Times New Roman" w:cs="Times New Roman"/>
          <w:sz w:val="24"/>
          <w:szCs w:val="24"/>
        </w:rPr>
        <w:t>х</w:t>
      </w:r>
      <w:r w:rsidR="00C309E0" w:rsidRPr="009B78A1">
        <w:rPr>
          <w:rFonts w:ascii="Times New Roman" w:hAnsi="Times New Roman" w:cs="Times New Roman"/>
          <w:sz w:val="24"/>
          <w:szCs w:val="24"/>
        </w:rPr>
        <w:t>очешь, не отдавай!</w:t>
      </w:r>
      <w:r w:rsidR="00073D2E" w:rsidRPr="009B78A1">
        <w:rPr>
          <w:rFonts w:ascii="Times New Roman" w:hAnsi="Times New Roman" w:cs="Times New Roman"/>
          <w:sz w:val="24"/>
          <w:szCs w:val="24"/>
        </w:rPr>
        <w:t xml:space="preserve"> Учить договариваться, меняться. </w:t>
      </w:r>
      <w:r w:rsidR="00CB314E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F77CF0" w:rsidRPr="009B78A1">
        <w:rPr>
          <w:rFonts w:ascii="Times New Roman" w:hAnsi="Times New Roman" w:cs="Times New Roman"/>
          <w:sz w:val="24"/>
          <w:szCs w:val="24"/>
        </w:rPr>
        <w:t xml:space="preserve">Ребенку надо позволить охранять часть себя. </w:t>
      </w:r>
      <w:r w:rsidR="00073D2E" w:rsidRPr="009B78A1">
        <w:rPr>
          <w:rFonts w:ascii="Times New Roman" w:hAnsi="Times New Roman" w:cs="Times New Roman"/>
          <w:sz w:val="24"/>
          <w:szCs w:val="24"/>
        </w:rPr>
        <w:t>Если не фиксироваться на</w:t>
      </w:r>
      <w:r w:rsidR="00F77CF0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073D2E" w:rsidRPr="009B78A1">
        <w:rPr>
          <w:rFonts w:ascii="Times New Roman" w:hAnsi="Times New Roman" w:cs="Times New Roman"/>
          <w:sz w:val="24"/>
          <w:szCs w:val="24"/>
        </w:rPr>
        <w:t xml:space="preserve">этом, потребность </w:t>
      </w:r>
      <w:r w:rsidR="00F77CF0" w:rsidRPr="009B78A1">
        <w:rPr>
          <w:rFonts w:ascii="Times New Roman" w:hAnsi="Times New Roman" w:cs="Times New Roman"/>
          <w:sz w:val="24"/>
          <w:szCs w:val="24"/>
        </w:rPr>
        <w:t xml:space="preserve"> отпадет</w:t>
      </w:r>
      <w:r w:rsidR="00CB314E" w:rsidRPr="009B78A1">
        <w:rPr>
          <w:rFonts w:ascii="Times New Roman" w:hAnsi="Times New Roman" w:cs="Times New Roman"/>
          <w:sz w:val="24"/>
          <w:szCs w:val="24"/>
        </w:rPr>
        <w:t xml:space="preserve"> сама к трем годам. </w:t>
      </w:r>
      <w:r w:rsidR="000718FA" w:rsidRPr="009B78A1">
        <w:rPr>
          <w:rFonts w:ascii="Times New Roman" w:hAnsi="Times New Roman" w:cs="Times New Roman"/>
          <w:sz w:val="24"/>
          <w:szCs w:val="24"/>
        </w:rPr>
        <w:t>Психологический</w:t>
      </w:r>
      <w:r w:rsidR="00C5107F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0718FA" w:rsidRPr="009B78A1">
        <w:rPr>
          <w:rFonts w:ascii="Times New Roman" w:hAnsi="Times New Roman" w:cs="Times New Roman"/>
          <w:sz w:val="24"/>
          <w:szCs w:val="24"/>
        </w:rPr>
        <w:t>смысл здесь – смогу ли я доверять</w:t>
      </w:r>
      <w:r w:rsidR="00C5107F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0718FA" w:rsidRPr="009B78A1">
        <w:rPr>
          <w:rFonts w:ascii="Times New Roman" w:hAnsi="Times New Roman" w:cs="Times New Roman"/>
          <w:sz w:val="24"/>
          <w:szCs w:val="24"/>
        </w:rPr>
        <w:t>маме?</w:t>
      </w:r>
    </w:p>
    <w:p w:rsidR="00FE5E36" w:rsidRPr="009B78A1" w:rsidRDefault="00FE5E36" w:rsidP="009B78A1">
      <w:pPr>
        <w:pStyle w:val="aa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B78A1">
        <w:rPr>
          <w:rFonts w:ascii="Times New Roman" w:hAnsi="Times New Roman" w:cs="Times New Roman"/>
          <w:b/>
          <w:sz w:val="24"/>
          <w:szCs w:val="24"/>
        </w:rPr>
        <w:t>24- 36 месяцев</w:t>
      </w:r>
    </w:p>
    <w:p w:rsidR="00842F4C" w:rsidRPr="009B78A1" w:rsidRDefault="00842F4C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Личностью ребенок может стать только через протест, а мама очень важна и</w:t>
      </w:r>
      <w:r w:rsidR="0060177B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>значима</w:t>
      </w:r>
      <w:r w:rsidR="00322C74" w:rsidRPr="009B78A1">
        <w:rPr>
          <w:rFonts w:ascii="Times New Roman" w:hAnsi="Times New Roman" w:cs="Times New Roman"/>
          <w:sz w:val="24"/>
          <w:szCs w:val="24"/>
        </w:rPr>
        <w:t>,</w:t>
      </w:r>
      <w:r w:rsidR="0060177B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322C74" w:rsidRPr="009B78A1">
        <w:rPr>
          <w:rFonts w:ascii="Times New Roman" w:hAnsi="Times New Roman" w:cs="Times New Roman"/>
          <w:sz w:val="24"/>
          <w:szCs w:val="24"/>
        </w:rPr>
        <w:t xml:space="preserve">поэтому протестовать с мамой очень страшно. И </w:t>
      </w:r>
      <w:r w:rsidR="004B2E03" w:rsidRPr="009B78A1">
        <w:rPr>
          <w:rFonts w:ascii="Times New Roman" w:hAnsi="Times New Roman" w:cs="Times New Roman"/>
          <w:sz w:val="24"/>
          <w:szCs w:val="24"/>
        </w:rPr>
        <w:t xml:space="preserve">чтобы не страшно было воевать, </w:t>
      </w:r>
      <w:r w:rsidR="00322C74" w:rsidRPr="009B78A1">
        <w:rPr>
          <w:rFonts w:ascii="Times New Roman" w:hAnsi="Times New Roman" w:cs="Times New Roman"/>
          <w:sz w:val="24"/>
          <w:szCs w:val="24"/>
        </w:rPr>
        <w:t>в психике ребенка мама разделяется на два объекта: мама-фея</w:t>
      </w:r>
      <w:r w:rsidR="004B2E03" w:rsidRPr="009B78A1">
        <w:rPr>
          <w:rFonts w:ascii="Times New Roman" w:hAnsi="Times New Roman" w:cs="Times New Roman"/>
          <w:sz w:val="24"/>
          <w:szCs w:val="24"/>
        </w:rPr>
        <w:t xml:space="preserve"> (которую он по определению любит)</w:t>
      </w:r>
      <w:r w:rsidR="00322C74" w:rsidRPr="009B78A1">
        <w:rPr>
          <w:rFonts w:ascii="Times New Roman" w:hAnsi="Times New Roman" w:cs="Times New Roman"/>
          <w:sz w:val="24"/>
          <w:szCs w:val="24"/>
        </w:rPr>
        <w:t xml:space="preserve"> и мама-баба Яга</w:t>
      </w:r>
      <w:r w:rsidR="004B2E03" w:rsidRPr="009B78A1">
        <w:rPr>
          <w:rFonts w:ascii="Times New Roman" w:hAnsi="Times New Roman" w:cs="Times New Roman"/>
          <w:sz w:val="24"/>
          <w:szCs w:val="24"/>
        </w:rPr>
        <w:t xml:space="preserve"> (которую может обозвать дурой или ударить)</w:t>
      </w:r>
      <w:r w:rsidR="00826B52" w:rsidRPr="009B78A1">
        <w:rPr>
          <w:rFonts w:ascii="Times New Roman" w:hAnsi="Times New Roman" w:cs="Times New Roman"/>
          <w:sz w:val="24"/>
          <w:szCs w:val="24"/>
        </w:rPr>
        <w:t xml:space="preserve">. Т.е. полная безнаказанность. Задачей этого периода становится соединение 2-х объектов. Одна мама, </w:t>
      </w:r>
      <w:r w:rsidR="000A5B99" w:rsidRPr="009B78A1">
        <w:rPr>
          <w:rFonts w:ascii="Times New Roman" w:hAnsi="Times New Roman" w:cs="Times New Roman"/>
          <w:sz w:val="24"/>
          <w:szCs w:val="24"/>
        </w:rPr>
        <w:t>которая может и наказывать</w:t>
      </w:r>
      <w:r w:rsidR="00AE3D43" w:rsidRPr="009B78A1">
        <w:rPr>
          <w:rFonts w:ascii="Times New Roman" w:hAnsi="Times New Roman" w:cs="Times New Roman"/>
          <w:sz w:val="24"/>
          <w:szCs w:val="24"/>
        </w:rPr>
        <w:t>,</w:t>
      </w:r>
      <w:r w:rsidR="000A5B99" w:rsidRPr="009B78A1">
        <w:rPr>
          <w:rFonts w:ascii="Times New Roman" w:hAnsi="Times New Roman" w:cs="Times New Roman"/>
          <w:sz w:val="24"/>
          <w:szCs w:val="24"/>
        </w:rPr>
        <w:t xml:space="preserve"> и любить. Если </w:t>
      </w:r>
      <w:r w:rsidR="00AE3D43" w:rsidRPr="009B78A1">
        <w:rPr>
          <w:rFonts w:ascii="Times New Roman" w:hAnsi="Times New Roman" w:cs="Times New Roman"/>
          <w:sz w:val="24"/>
          <w:szCs w:val="24"/>
        </w:rPr>
        <w:t>не соедини</w:t>
      </w:r>
      <w:r w:rsidR="000A5B99" w:rsidRPr="009B78A1">
        <w:rPr>
          <w:rFonts w:ascii="Times New Roman" w:hAnsi="Times New Roman" w:cs="Times New Roman"/>
          <w:sz w:val="24"/>
          <w:szCs w:val="24"/>
        </w:rPr>
        <w:t>ть – человек выходит в мир, где есть мир плохой и мир хороший.</w:t>
      </w:r>
    </w:p>
    <w:p w:rsidR="00AE3D43" w:rsidRPr="009B78A1" w:rsidRDefault="00AE3D4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Как мама может соединить это?</w:t>
      </w:r>
    </w:p>
    <w:p w:rsidR="00AE3D43" w:rsidRPr="009B78A1" w:rsidRDefault="00AE3D4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lastRenderedPageBreak/>
        <w:t xml:space="preserve">Мама не должна принимать агрессию </w:t>
      </w:r>
      <w:r w:rsidR="00C62F70" w:rsidRPr="009B78A1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9B78A1">
        <w:rPr>
          <w:rFonts w:ascii="Times New Roman" w:hAnsi="Times New Roman" w:cs="Times New Roman"/>
          <w:sz w:val="24"/>
          <w:szCs w:val="24"/>
        </w:rPr>
        <w:t>на свой счет</w:t>
      </w:r>
      <w:r w:rsidR="00C62F70" w:rsidRPr="009B78A1">
        <w:rPr>
          <w:rFonts w:ascii="Times New Roman" w:hAnsi="Times New Roman" w:cs="Times New Roman"/>
          <w:sz w:val="24"/>
          <w:szCs w:val="24"/>
        </w:rPr>
        <w:t>. И не должна отвечать агрессией на агрессию ребенка.</w:t>
      </w:r>
    </w:p>
    <w:p w:rsidR="00C62F70" w:rsidRPr="009B78A1" w:rsidRDefault="00C62F70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Ребенку выгодно получить агрессию от мамы – значит</w:t>
      </w:r>
      <w:r w:rsidR="006D3BFA" w:rsidRPr="009B78A1">
        <w:rPr>
          <w:rFonts w:ascii="Times New Roman" w:hAnsi="Times New Roman" w:cs="Times New Roman"/>
          <w:sz w:val="24"/>
          <w:szCs w:val="24"/>
        </w:rPr>
        <w:t>,</w:t>
      </w:r>
      <w:r w:rsidRPr="009B78A1">
        <w:rPr>
          <w:rFonts w:ascii="Times New Roman" w:hAnsi="Times New Roman" w:cs="Times New Roman"/>
          <w:sz w:val="24"/>
          <w:szCs w:val="24"/>
        </w:rPr>
        <w:t xml:space="preserve"> есть баба Яга!</w:t>
      </w:r>
      <w:r w:rsidR="007F53C4" w:rsidRPr="009B78A1">
        <w:rPr>
          <w:rFonts w:ascii="Times New Roman" w:hAnsi="Times New Roman" w:cs="Times New Roman"/>
          <w:sz w:val="24"/>
          <w:szCs w:val="24"/>
        </w:rPr>
        <w:t xml:space="preserve"> Можно не слушаться, можно воевать. Когда мам одна единственная, приходит послушание. Я готов отказаться от своего желания</w:t>
      </w:r>
      <w:r w:rsidR="006D3BFA" w:rsidRPr="009B78A1">
        <w:rPr>
          <w:rFonts w:ascii="Times New Roman" w:hAnsi="Times New Roman" w:cs="Times New Roman"/>
          <w:sz w:val="24"/>
          <w:szCs w:val="24"/>
        </w:rPr>
        <w:t>, лишь бы не подорвать отношения</w:t>
      </w:r>
      <w:r w:rsidR="007F53C4" w:rsidRPr="009B78A1">
        <w:rPr>
          <w:rFonts w:ascii="Times New Roman" w:hAnsi="Times New Roman" w:cs="Times New Roman"/>
          <w:sz w:val="24"/>
          <w:szCs w:val="24"/>
        </w:rPr>
        <w:t xml:space="preserve"> с мамой.</w:t>
      </w:r>
      <w:r w:rsidR="006D3BFA" w:rsidRPr="009B78A1">
        <w:rPr>
          <w:rFonts w:ascii="Times New Roman" w:hAnsi="Times New Roman" w:cs="Times New Roman"/>
          <w:sz w:val="24"/>
          <w:szCs w:val="24"/>
        </w:rPr>
        <w:t xml:space="preserve"> Но для этого должны быть уже отношения. </w:t>
      </w:r>
    </w:p>
    <w:p w:rsidR="00734480" w:rsidRPr="009B78A1" w:rsidRDefault="00734480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В этом возрасте разводятся любовь и одобрение: я тебя люблю, но мне не нравится</w:t>
      </w:r>
      <w:r w:rsidR="006F202A" w:rsidRPr="009B78A1">
        <w:rPr>
          <w:rFonts w:ascii="Times New Roman" w:hAnsi="Times New Roman" w:cs="Times New Roman"/>
          <w:sz w:val="24"/>
          <w:szCs w:val="24"/>
        </w:rPr>
        <w:t>,</w:t>
      </w:r>
      <w:r w:rsidRPr="009B78A1">
        <w:rPr>
          <w:rFonts w:ascii="Times New Roman" w:hAnsi="Times New Roman" w:cs="Times New Roman"/>
          <w:sz w:val="24"/>
          <w:szCs w:val="24"/>
        </w:rPr>
        <w:t xml:space="preserve"> когда ты так делаешь.</w:t>
      </w:r>
      <w:r w:rsidR="000906BB" w:rsidRPr="009B78A1">
        <w:rPr>
          <w:rFonts w:ascii="Times New Roman" w:hAnsi="Times New Roman" w:cs="Times New Roman"/>
          <w:sz w:val="24"/>
          <w:szCs w:val="24"/>
        </w:rPr>
        <w:t xml:space="preserve"> Т.е.</w:t>
      </w:r>
      <w:r w:rsidR="006F202A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0906BB" w:rsidRPr="009B78A1">
        <w:rPr>
          <w:rFonts w:ascii="Times New Roman" w:hAnsi="Times New Roman" w:cs="Times New Roman"/>
          <w:sz w:val="24"/>
          <w:szCs w:val="24"/>
        </w:rPr>
        <w:t>мама с ребенком ос</w:t>
      </w:r>
      <w:r w:rsidR="005A604D" w:rsidRPr="009B78A1">
        <w:rPr>
          <w:rFonts w:ascii="Times New Roman" w:hAnsi="Times New Roman" w:cs="Times New Roman"/>
          <w:sz w:val="24"/>
          <w:szCs w:val="24"/>
        </w:rPr>
        <w:t>тается в отношениях, при этом обозначает</w:t>
      </w:r>
      <w:r w:rsidR="000906BB" w:rsidRPr="009B78A1">
        <w:rPr>
          <w:rFonts w:ascii="Times New Roman" w:hAnsi="Times New Roman" w:cs="Times New Roman"/>
          <w:sz w:val="24"/>
          <w:szCs w:val="24"/>
        </w:rPr>
        <w:t xml:space="preserve"> свою позицию по поводу действий ребенка. </w:t>
      </w:r>
      <w:r w:rsidR="005A604D" w:rsidRPr="009B78A1">
        <w:rPr>
          <w:rFonts w:ascii="Times New Roman" w:hAnsi="Times New Roman" w:cs="Times New Roman"/>
          <w:sz w:val="24"/>
          <w:szCs w:val="24"/>
        </w:rPr>
        <w:t>Разрыв отношений с мамой –</w:t>
      </w:r>
      <w:r w:rsidR="006F202A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5A604D" w:rsidRPr="009B78A1">
        <w:rPr>
          <w:rFonts w:ascii="Times New Roman" w:hAnsi="Times New Roman" w:cs="Times New Roman"/>
          <w:sz w:val="24"/>
          <w:szCs w:val="24"/>
        </w:rPr>
        <w:t>самое большое наказание для ребенка.</w:t>
      </w:r>
    </w:p>
    <w:p w:rsidR="005A604D" w:rsidRPr="009B78A1" w:rsidRDefault="005A604D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Важно признавать психическую реальность ребенка:</w:t>
      </w:r>
      <w:r w:rsidR="0013536C" w:rsidRPr="009B78A1">
        <w:rPr>
          <w:rFonts w:ascii="Times New Roman" w:hAnsi="Times New Roman" w:cs="Times New Roman"/>
          <w:sz w:val="24"/>
          <w:szCs w:val="24"/>
        </w:rPr>
        <w:t xml:space="preserve"> я </w:t>
      </w:r>
      <w:r w:rsidR="006F202A" w:rsidRPr="009B78A1">
        <w:rPr>
          <w:rFonts w:ascii="Times New Roman" w:hAnsi="Times New Roman" w:cs="Times New Roman"/>
          <w:sz w:val="24"/>
          <w:szCs w:val="24"/>
        </w:rPr>
        <w:t>понимаю, что ты злишься, но…   Я</w:t>
      </w:r>
      <w:r w:rsidR="0013536C" w:rsidRPr="009B78A1">
        <w:rPr>
          <w:rFonts w:ascii="Times New Roman" w:hAnsi="Times New Roman" w:cs="Times New Roman"/>
          <w:sz w:val="24"/>
          <w:szCs w:val="24"/>
        </w:rPr>
        <w:t xml:space="preserve"> вижу, что ты расстроен, но</w:t>
      </w:r>
      <w:proofErr w:type="gramStart"/>
      <w:r w:rsidR="0013536C" w:rsidRPr="009B78A1">
        <w:rPr>
          <w:rFonts w:ascii="Times New Roman" w:hAnsi="Times New Roman" w:cs="Times New Roman"/>
          <w:sz w:val="24"/>
          <w:szCs w:val="24"/>
        </w:rPr>
        <w:t xml:space="preserve"> …  </w:t>
      </w:r>
      <w:r w:rsidR="006F202A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13536C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6F202A" w:rsidRPr="009B78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06750" w:rsidRPr="009B78A1">
        <w:rPr>
          <w:rFonts w:ascii="Times New Roman" w:hAnsi="Times New Roman" w:cs="Times New Roman"/>
          <w:sz w:val="24"/>
          <w:szCs w:val="24"/>
        </w:rPr>
        <w:t>огда тебе</w:t>
      </w:r>
      <w:r w:rsidR="00574180" w:rsidRPr="009B78A1">
        <w:rPr>
          <w:rFonts w:ascii="Times New Roman" w:hAnsi="Times New Roman" w:cs="Times New Roman"/>
          <w:sz w:val="24"/>
          <w:szCs w:val="24"/>
        </w:rPr>
        <w:t xml:space="preserve"> плохо, я в т</w:t>
      </w:r>
      <w:r w:rsidR="00A06750" w:rsidRPr="009B78A1">
        <w:rPr>
          <w:rFonts w:ascii="Times New Roman" w:hAnsi="Times New Roman" w:cs="Times New Roman"/>
          <w:sz w:val="24"/>
          <w:szCs w:val="24"/>
        </w:rPr>
        <w:t>воих</w:t>
      </w:r>
      <w:r w:rsidR="00574180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A06750" w:rsidRPr="009B78A1">
        <w:rPr>
          <w:rFonts w:ascii="Times New Roman" w:hAnsi="Times New Roman" w:cs="Times New Roman"/>
          <w:sz w:val="24"/>
          <w:szCs w:val="24"/>
        </w:rPr>
        <w:t>глазах выгляжу злой, но будет так то …. Не надо</w:t>
      </w:r>
      <w:r w:rsidR="00574180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A06750" w:rsidRPr="009B78A1">
        <w:rPr>
          <w:rFonts w:ascii="Times New Roman" w:hAnsi="Times New Roman" w:cs="Times New Roman"/>
          <w:sz w:val="24"/>
          <w:szCs w:val="24"/>
        </w:rPr>
        <w:t xml:space="preserve">говорить, что </w:t>
      </w:r>
      <w:r w:rsidR="00574180" w:rsidRPr="009B78A1">
        <w:rPr>
          <w:rFonts w:ascii="Times New Roman" w:hAnsi="Times New Roman" w:cs="Times New Roman"/>
          <w:sz w:val="24"/>
          <w:szCs w:val="24"/>
        </w:rPr>
        <w:t>«</w:t>
      </w:r>
      <w:r w:rsidR="00A06750" w:rsidRPr="009B78A1">
        <w:rPr>
          <w:rFonts w:ascii="Times New Roman" w:hAnsi="Times New Roman" w:cs="Times New Roman"/>
          <w:sz w:val="24"/>
          <w:szCs w:val="24"/>
        </w:rPr>
        <w:t>да, я такая</w:t>
      </w:r>
      <w:r w:rsidR="00574180" w:rsidRPr="009B78A1">
        <w:rPr>
          <w:rFonts w:ascii="Times New Roman" w:hAnsi="Times New Roman" w:cs="Times New Roman"/>
          <w:sz w:val="24"/>
          <w:szCs w:val="24"/>
        </w:rPr>
        <w:t>»</w:t>
      </w:r>
      <w:r w:rsidR="00A06750" w:rsidRPr="009B78A1">
        <w:rPr>
          <w:rFonts w:ascii="Times New Roman" w:hAnsi="Times New Roman" w:cs="Times New Roman"/>
          <w:sz w:val="24"/>
          <w:szCs w:val="24"/>
        </w:rPr>
        <w:t xml:space="preserve">, или </w:t>
      </w:r>
      <w:r w:rsidR="00574180" w:rsidRPr="009B78A1">
        <w:rPr>
          <w:rFonts w:ascii="Times New Roman" w:hAnsi="Times New Roman" w:cs="Times New Roman"/>
          <w:sz w:val="24"/>
          <w:szCs w:val="24"/>
        </w:rPr>
        <w:t>«</w:t>
      </w:r>
      <w:r w:rsidR="00A06750" w:rsidRPr="009B78A1">
        <w:rPr>
          <w:rFonts w:ascii="Times New Roman" w:hAnsi="Times New Roman" w:cs="Times New Roman"/>
          <w:sz w:val="24"/>
          <w:szCs w:val="24"/>
        </w:rPr>
        <w:t>нет, я не такая</w:t>
      </w:r>
      <w:r w:rsidR="00574180" w:rsidRPr="009B78A1">
        <w:rPr>
          <w:rFonts w:ascii="Times New Roman" w:hAnsi="Times New Roman" w:cs="Times New Roman"/>
          <w:sz w:val="24"/>
          <w:szCs w:val="24"/>
        </w:rPr>
        <w:t>»</w:t>
      </w:r>
      <w:r w:rsidR="00A06750" w:rsidRPr="009B78A1">
        <w:rPr>
          <w:rFonts w:ascii="Times New Roman" w:hAnsi="Times New Roman" w:cs="Times New Roman"/>
          <w:sz w:val="24"/>
          <w:szCs w:val="24"/>
        </w:rPr>
        <w:t>.</w:t>
      </w:r>
    </w:p>
    <w:p w:rsidR="0013536C" w:rsidRPr="009B78A1" w:rsidRDefault="00DF43EE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Когда мама признает психическую реальность ребенка, он ее слышит!</w:t>
      </w:r>
      <w:r w:rsidR="0060177B" w:rsidRPr="009B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14F" w:rsidRPr="009B78A1" w:rsidRDefault="00C3114F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Выход из этого расщепления – огромный скачок в развитии ребенка. Отношения приобретают ценность. Ребенок стремится сохранить эти </w:t>
      </w:r>
      <w:r w:rsidR="001B28E0" w:rsidRPr="009B78A1">
        <w:rPr>
          <w:rFonts w:ascii="Times New Roman" w:hAnsi="Times New Roman" w:cs="Times New Roman"/>
          <w:sz w:val="24"/>
          <w:szCs w:val="24"/>
        </w:rPr>
        <w:t>отношения, ради чего способен отказаться от своих желаний. Начинает думать о последствиях: что будет, когда я останусь без этих отношений.</w:t>
      </w:r>
    </w:p>
    <w:p w:rsidR="005762F4" w:rsidRPr="009B78A1" w:rsidRDefault="005762F4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Также в этом возрасте важно развести понятие любви и заботы.</w:t>
      </w:r>
      <w:r w:rsidR="006C04B0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 xml:space="preserve"> До 1,6 лет все функции выполняла мама, с 1,6 лет он уже может кушать сам, одеваться, собирать игрушки</w:t>
      </w:r>
      <w:r w:rsidR="006E308A" w:rsidRPr="009B78A1">
        <w:rPr>
          <w:rFonts w:ascii="Times New Roman" w:hAnsi="Times New Roman" w:cs="Times New Roman"/>
          <w:sz w:val="24"/>
          <w:szCs w:val="24"/>
        </w:rPr>
        <w:t>. Для ребенка забота – это и есть любовь. И тогда из</w:t>
      </w:r>
      <w:r w:rsidR="007021A1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6E308A" w:rsidRPr="009B78A1">
        <w:rPr>
          <w:rFonts w:ascii="Times New Roman" w:hAnsi="Times New Roman" w:cs="Times New Roman"/>
          <w:sz w:val="24"/>
          <w:szCs w:val="24"/>
        </w:rPr>
        <w:t>страха потери  любви, он все время будет просить помощи в делах</w:t>
      </w:r>
      <w:r w:rsidR="007021A1" w:rsidRPr="009B78A1">
        <w:rPr>
          <w:rFonts w:ascii="Times New Roman" w:hAnsi="Times New Roman" w:cs="Times New Roman"/>
          <w:sz w:val="24"/>
          <w:szCs w:val="24"/>
        </w:rPr>
        <w:t xml:space="preserve">. </w:t>
      </w:r>
      <w:r w:rsidR="006F202A" w:rsidRPr="009B78A1">
        <w:rPr>
          <w:rFonts w:ascii="Times New Roman" w:hAnsi="Times New Roman" w:cs="Times New Roman"/>
          <w:sz w:val="24"/>
          <w:szCs w:val="24"/>
        </w:rPr>
        <w:t>Важно п</w:t>
      </w:r>
      <w:r w:rsidR="006C04B0" w:rsidRPr="009B78A1">
        <w:rPr>
          <w:rFonts w:ascii="Times New Roman" w:hAnsi="Times New Roman" w:cs="Times New Roman"/>
          <w:sz w:val="24"/>
          <w:szCs w:val="24"/>
        </w:rPr>
        <w:t>роявлять интерес к чувствам</w:t>
      </w:r>
      <w:r w:rsidR="0029601C" w:rsidRPr="009B78A1">
        <w:rPr>
          <w:rFonts w:ascii="Times New Roman" w:hAnsi="Times New Roman" w:cs="Times New Roman"/>
          <w:sz w:val="24"/>
          <w:szCs w:val="24"/>
        </w:rPr>
        <w:t xml:space="preserve"> и жизни</w:t>
      </w:r>
      <w:r w:rsidR="006C04B0" w:rsidRPr="009B78A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F202A" w:rsidRPr="009B78A1">
        <w:rPr>
          <w:rFonts w:ascii="Times New Roman" w:hAnsi="Times New Roman" w:cs="Times New Roman"/>
          <w:sz w:val="24"/>
          <w:szCs w:val="24"/>
        </w:rPr>
        <w:t>!</w:t>
      </w:r>
      <w:r w:rsidR="00881739" w:rsidRPr="009B78A1">
        <w:rPr>
          <w:rFonts w:ascii="Times New Roman" w:hAnsi="Times New Roman" w:cs="Times New Roman"/>
          <w:sz w:val="24"/>
          <w:szCs w:val="24"/>
        </w:rPr>
        <w:t xml:space="preserve">  </w:t>
      </w:r>
      <w:r w:rsidR="006F202A" w:rsidRPr="009B78A1">
        <w:rPr>
          <w:rFonts w:ascii="Times New Roman" w:hAnsi="Times New Roman" w:cs="Times New Roman"/>
          <w:sz w:val="24"/>
          <w:szCs w:val="24"/>
        </w:rPr>
        <w:t>У</w:t>
      </w:r>
      <w:r w:rsidR="00881739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7D2D99" w:rsidRPr="009B78A1">
        <w:rPr>
          <w:rFonts w:ascii="Times New Roman" w:hAnsi="Times New Roman" w:cs="Times New Roman"/>
          <w:sz w:val="24"/>
          <w:szCs w:val="24"/>
        </w:rPr>
        <w:t>ребенка должно быть свое личное время, когда они с мамой могут поиграть в предложенную им игру хотя бы 15-20 мин,</w:t>
      </w:r>
      <w:r w:rsidR="0029601C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BD411D" w:rsidRPr="009B78A1">
        <w:rPr>
          <w:rFonts w:ascii="Times New Roman" w:hAnsi="Times New Roman" w:cs="Times New Roman"/>
          <w:sz w:val="24"/>
          <w:szCs w:val="24"/>
        </w:rPr>
        <w:t xml:space="preserve">или заняться тем делом, которое предложил ребенок, </w:t>
      </w:r>
      <w:r w:rsidR="006C04B0" w:rsidRPr="009B78A1">
        <w:rPr>
          <w:rFonts w:ascii="Times New Roman" w:hAnsi="Times New Roman" w:cs="Times New Roman"/>
          <w:sz w:val="24"/>
          <w:szCs w:val="24"/>
        </w:rPr>
        <w:t>чтобы любовь мамы не свод</w:t>
      </w:r>
      <w:r w:rsidR="0029601C" w:rsidRPr="009B78A1">
        <w:rPr>
          <w:rFonts w:ascii="Times New Roman" w:hAnsi="Times New Roman" w:cs="Times New Roman"/>
          <w:sz w:val="24"/>
          <w:szCs w:val="24"/>
        </w:rPr>
        <w:t>илась к простому бытовому обслуживанию</w:t>
      </w:r>
      <w:r w:rsidR="007D2D99" w:rsidRPr="009B78A1">
        <w:rPr>
          <w:rFonts w:ascii="Times New Roman" w:hAnsi="Times New Roman" w:cs="Times New Roman"/>
          <w:sz w:val="24"/>
          <w:szCs w:val="24"/>
        </w:rPr>
        <w:t>, тогда ребенок быстро нау</w:t>
      </w:r>
      <w:r w:rsidR="0029601C" w:rsidRPr="009B78A1">
        <w:rPr>
          <w:rFonts w:ascii="Times New Roman" w:hAnsi="Times New Roman" w:cs="Times New Roman"/>
          <w:sz w:val="24"/>
          <w:szCs w:val="24"/>
        </w:rPr>
        <w:t>чится себя обслуживать, чтобы пообщаться и поиграть с мамой.</w:t>
      </w:r>
      <w:r w:rsidR="00BD411D" w:rsidRPr="009B78A1">
        <w:rPr>
          <w:rFonts w:ascii="Times New Roman" w:hAnsi="Times New Roman" w:cs="Times New Roman"/>
          <w:sz w:val="24"/>
          <w:szCs w:val="24"/>
        </w:rPr>
        <w:t xml:space="preserve"> Ребенок на 100% должен знать, что у него есть это время</w:t>
      </w:r>
      <w:r w:rsidR="0078086F" w:rsidRPr="009B78A1">
        <w:rPr>
          <w:rFonts w:ascii="Times New Roman" w:hAnsi="Times New Roman" w:cs="Times New Roman"/>
          <w:sz w:val="24"/>
          <w:szCs w:val="24"/>
        </w:rPr>
        <w:t>, в каком бы мама состоянии не была.</w:t>
      </w:r>
    </w:p>
    <w:p w:rsidR="0078086F" w:rsidRPr="009B78A1" w:rsidRDefault="00040B80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B78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78A1">
        <w:rPr>
          <w:rFonts w:ascii="Times New Roman" w:hAnsi="Times New Roman" w:cs="Times New Roman"/>
          <w:sz w:val="24"/>
          <w:szCs w:val="24"/>
        </w:rPr>
        <w:t xml:space="preserve"> если любовь и одобрение, любовь и забота разведены, ребенок к трем годам выходит в момент объектного постоянства.</w:t>
      </w:r>
      <w:r w:rsidR="00A0713E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125134" w:rsidRPr="009B78A1">
        <w:rPr>
          <w:rFonts w:ascii="Times New Roman" w:hAnsi="Times New Roman" w:cs="Times New Roman"/>
          <w:sz w:val="24"/>
          <w:szCs w:val="24"/>
        </w:rPr>
        <w:t>Это характеризуется тем</w:t>
      </w:r>
      <w:r w:rsidR="0042043A" w:rsidRPr="009B78A1">
        <w:rPr>
          <w:rFonts w:ascii="Times New Roman" w:hAnsi="Times New Roman" w:cs="Times New Roman"/>
          <w:sz w:val="24"/>
          <w:szCs w:val="24"/>
        </w:rPr>
        <w:t xml:space="preserve">, ребенок способен увидеть потребности другого человека, в которых я не заинтересован. Оказывается, у мамы есть </w:t>
      </w:r>
      <w:r w:rsidR="001E171F" w:rsidRPr="009B78A1">
        <w:rPr>
          <w:rFonts w:ascii="Times New Roman" w:hAnsi="Times New Roman" w:cs="Times New Roman"/>
          <w:sz w:val="24"/>
          <w:szCs w:val="24"/>
        </w:rPr>
        <w:t>и другие дела, и еще и другие отношения!  Если нет – ребенок находится в состоянии эгоцентризма</w:t>
      </w:r>
      <w:r w:rsidR="00C33FE5" w:rsidRPr="009B78A1">
        <w:rPr>
          <w:rFonts w:ascii="Times New Roman" w:hAnsi="Times New Roman" w:cs="Times New Roman"/>
          <w:sz w:val="24"/>
          <w:szCs w:val="24"/>
        </w:rPr>
        <w:t>. Мама должна меня любить, кормить, заботиться</w:t>
      </w:r>
      <w:r w:rsidR="004B31A0" w:rsidRPr="009B78A1">
        <w:rPr>
          <w:rFonts w:ascii="Times New Roman" w:hAnsi="Times New Roman" w:cs="Times New Roman"/>
          <w:sz w:val="24"/>
          <w:szCs w:val="24"/>
        </w:rPr>
        <w:t xml:space="preserve">. </w:t>
      </w:r>
      <w:r w:rsidR="004A56B3" w:rsidRPr="009B78A1">
        <w:rPr>
          <w:rFonts w:ascii="Times New Roman" w:hAnsi="Times New Roman" w:cs="Times New Roman"/>
          <w:sz w:val="24"/>
          <w:szCs w:val="24"/>
        </w:rPr>
        <w:t>Воспринимает внешний мир со стороны своего внутреннего мира: мне плохо – и мир вокруг плохой, все плохие, мне хорошо – и мир хороший.</w:t>
      </w:r>
    </w:p>
    <w:p w:rsidR="009E1B4F" w:rsidRPr="009B78A1" w:rsidRDefault="00BE500A" w:rsidP="009B78A1">
      <w:pPr>
        <w:pStyle w:val="aa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B78A1">
        <w:rPr>
          <w:rFonts w:ascii="Times New Roman" w:hAnsi="Times New Roman" w:cs="Times New Roman"/>
          <w:b/>
          <w:sz w:val="24"/>
          <w:szCs w:val="24"/>
        </w:rPr>
        <w:t xml:space="preserve">                             С 3 до 5-6 лет – фаллическая стадия развития</w:t>
      </w:r>
    </w:p>
    <w:p w:rsidR="00BE500A" w:rsidRPr="009B78A1" w:rsidRDefault="003C43C9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B78A1">
        <w:rPr>
          <w:rFonts w:ascii="Times New Roman" w:hAnsi="Times New Roman" w:cs="Times New Roman"/>
          <w:sz w:val="24"/>
          <w:szCs w:val="24"/>
        </w:rPr>
        <w:t>подстадии</w:t>
      </w:r>
      <w:proofErr w:type="spellEnd"/>
      <w:r w:rsidRPr="009B78A1">
        <w:rPr>
          <w:rFonts w:ascii="Times New Roman" w:hAnsi="Times New Roman" w:cs="Times New Roman"/>
          <w:sz w:val="24"/>
          <w:szCs w:val="24"/>
        </w:rPr>
        <w:t xml:space="preserve">: с 3до 4 лет </w:t>
      </w:r>
      <w:proofErr w:type="spellStart"/>
      <w:r w:rsidRPr="009B78A1">
        <w:rPr>
          <w:rFonts w:ascii="Times New Roman" w:hAnsi="Times New Roman" w:cs="Times New Roman"/>
          <w:sz w:val="24"/>
          <w:szCs w:val="24"/>
        </w:rPr>
        <w:t>фаллонарциссическая</w:t>
      </w:r>
      <w:proofErr w:type="spellEnd"/>
      <w:r w:rsidRPr="009B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3C9" w:rsidRPr="009B78A1" w:rsidRDefault="003C43C9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                         С 4 до 5-6 лет </w:t>
      </w:r>
      <w:proofErr w:type="spellStart"/>
      <w:r w:rsidRPr="009B78A1">
        <w:rPr>
          <w:rFonts w:ascii="Times New Roman" w:hAnsi="Times New Roman" w:cs="Times New Roman"/>
          <w:sz w:val="24"/>
          <w:szCs w:val="24"/>
        </w:rPr>
        <w:t>эдипальная</w:t>
      </w:r>
      <w:proofErr w:type="spellEnd"/>
    </w:p>
    <w:p w:rsidR="00E031A9" w:rsidRPr="009B78A1" w:rsidRDefault="00E031A9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Главная потребность этого периода в восхищении! Ребенок должен получить максимум восхищения собой и максимум уверенности в своих возможностях. </w:t>
      </w:r>
      <w:r w:rsidR="00AF0A5C" w:rsidRPr="009B78A1">
        <w:rPr>
          <w:rFonts w:ascii="Times New Roman" w:hAnsi="Times New Roman" w:cs="Times New Roman"/>
          <w:sz w:val="24"/>
          <w:szCs w:val="24"/>
        </w:rPr>
        <w:t>И тогда ребенок уверен, что</w:t>
      </w:r>
      <w:r w:rsidR="006F202A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AF0A5C" w:rsidRPr="009B78A1">
        <w:rPr>
          <w:rFonts w:ascii="Times New Roman" w:hAnsi="Times New Roman" w:cs="Times New Roman"/>
          <w:sz w:val="24"/>
          <w:szCs w:val="24"/>
        </w:rPr>
        <w:t xml:space="preserve">он может абсолютно все. Надо дать ребенку возможность напитаться этим. И тогда во взрослой жизни не надо искать людей, которые </w:t>
      </w:r>
      <w:r w:rsidR="006F202A" w:rsidRPr="009B78A1">
        <w:rPr>
          <w:rFonts w:ascii="Times New Roman" w:hAnsi="Times New Roman" w:cs="Times New Roman"/>
          <w:sz w:val="24"/>
          <w:szCs w:val="24"/>
        </w:rPr>
        <w:t xml:space="preserve">подтвердят мне </w:t>
      </w:r>
      <w:proofErr w:type="gramStart"/>
      <w:r w:rsidR="00966F54" w:rsidRPr="009B78A1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="00966F54" w:rsidRPr="009B7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54" w:rsidRPr="009B78A1">
        <w:rPr>
          <w:rFonts w:ascii="Times New Roman" w:hAnsi="Times New Roman" w:cs="Times New Roman"/>
          <w:sz w:val="24"/>
          <w:szCs w:val="24"/>
        </w:rPr>
        <w:t>хорошесть</w:t>
      </w:r>
      <w:proofErr w:type="spellEnd"/>
      <w:r w:rsidR="00966F54" w:rsidRPr="009B78A1">
        <w:rPr>
          <w:rFonts w:ascii="Times New Roman" w:hAnsi="Times New Roman" w:cs="Times New Roman"/>
          <w:sz w:val="24"/>
          <w:szCs w:val="24"/>
        </w:rPr>
        <w:t xml:space="preserve">. Человек </w:t>
      </w:r>
      <w:r w:rsidR="007A4F78" w:rsidRPr="009B78A1">
        <w:rPr>
          <w:rFonts w:ascii="Times New Roman" w:hAnsi="Times New Roman" w:cs="Times New Roman"/>
          <w:sz w:val="24"/>
          <w:szCs w:val="24"/>
        </w:rPr>
        <w:t xml:space="preserve">фаллического характера </w:t>
      </w:r>
      <w:r w:rsidR="006F202A" w:rsidRPr="009B78A1">
        <w:rPr>
          <w:rFonts w:ascii="Times New Roman" w:hAnsi="Times New Roman" w:cs="Times New Roman"/>
          <w:sz w:val="24"/>
          <w:szCs w:val="24"/>
        </w:rPr>
        <w:t>никогда не сделает ничего плохо</w:t>
      </w:r>
      <w:r w:rsidR="007A4F78" w:rsidRPr="009B78A1">
        <w:rPr>
          <w:rFonts w:ascii="Times New Roman" w:hAnsi="Times New Roman" w:cs="Times New Roman"/>
          <w:sz w:val="24"/>
          <w:szCs w:val="24"/>
        </w:rPr>
        <w:t>, он нуждается в восхищении, в подтверждении сво</w:t>
      </w:r>
      <w:r w:rsidR="00C649B0" w:rsidRPr="009B78A1">
        <w:rPr>
          <w:rFonts w:ascii="Times New Roman" w:hAnsi="Times New Roman" w:cs="Times New Roman"/>
          <w:sz w:val="24"/>
          <w:szCs w:val="24"/>
        </w:rPr>
        <w:t xml:space="preserve">его превосходства, он демонстративен. </w:t>
      </w:r>
    </w:p>
    <w:p w:rsidR="00C649B0" w:rsidRPr="009B78A1" w:rsidRDefault="00DA0E56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На этой стадии пути мальчиков и девочек расходятся.</w:t>
      </w:r>
    </w:p>
    <w:p w:rsidR="006D116F" w:rsidRPr="009B78A1" w:rsidRDefault="006D116F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Мальчики в 3-4 года очень довольны собой, сами себе нравятся, главная его потребность -  </w:t>
      </w:r>
      <w:r w:rsidR="00D64F94" w:rsidRPr="009B78A1">
        <w:rPr>
          <w:rFonts w:ascii="Times New Roman" w:hAnsi="Times New Roman" w:cs="Times New Roman"/>
          <w:sz w:val="24"/>
          <w:szCs w:val="24"/>
        </w:rPr>
        <w:t>быть для мамы самым лучшим, единственным и неповторимым. И тут он начинает замечать, что у мамы есть папа</w:t>
      </w:r>
      <w:r w:rsidR="006753C9" w:rsidRPr="009B78A1">
        <w:rPr>
          <w:rFonts w:ascii="Times New Roman" w:hAnsi="Times New Roman" w:cs="Times New Roman"/>
          <w:sz w:val="24"/>
          <w:szCs w:val="24"/>
        </w:rPr>
        <w:t>, что у них есть отношения, его это злит, и он думает: мне надо</w:t>
      </w:r>
      <w:r w:rsidR="005600C2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6753C9" w:rsidRPr="009B78A1">
        <w:rPr>
          <w:rFonts w:ascii="Times New Roman" w:hAnsi="Times New Roman" w:cs="Times New Roman"/>
          <w:sz w:val="24"/>
          <w:szCs w:val="24"/>
        </w:rPr>
        <w:t xml:space="preserve">стать таким </w:t>
      </w:r>
      <w:proofErr w:type="gramStart"/>
      <w:r w:rsidR="006753C9" w:rsidRPr="009B78A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6753C9" w:rsidRPr="009B78A1">
        <w:rPr>
          <w:rFonts w:ascii="Times New Roman" w:hAnsi="Times New Roman" w:cs="Times New Roman"/>
          <w:sz w:val="24"/>
          <w:szCs w:val="24"/>
        </w:rPr>
        <w:t xml:space="preserve"> как папа</w:t>
      </w:r>
      <w:r w:rsidR="00D30AE4" w:rsidRPr="009B78A1">
        <w:rPr>
          <w:rFonts w:ascii="Times New Roman" w:hAnsi="Times New Roman" w:cs="Times New Roman"/>
          <w:sz w:val="24"/>
          <w:szCs w:val="24"/>
        </w:rPr>
        <w:t xml:space="preserve">, чтоб мама меня любила, и он уверен в своих силах, уверен, что он станет лучше папы, и мама будет только с ним. </w:t>
      </w:r>
      <w:r w:rsidR="00434A71" w:rsidRPr="009B78A1">
        <w:rPr>
          <w:rFonts w:ascii="Times New Roman" w:hAnsi="Times New Roman" w:cs="Times New Roman"/>
          <w:sz w:val="24"/>
          <w:szCs w:val="24"/>
        </w:rPr>
        <w:t>О</w:t>
      </w:r>
      <w:r w:rsidR="005600C2" w:rsidRPr="009B78A1">
        <w:rPr>
          <w:rFonts w:ascii="Times New Roman" w:hAnsi="Times New Roman" w:cs="Times New Roman"/>
          <w:sz w:val="24"/>
          <w:szCs w:val="24"/>
        </w:rPr>
        <w:t>н четко копирует поведение отца. К</w:t>
      </w:r>
      <w:r w:rsidR="00434A71" w:rsidRPr="009B78A1">
        <w:rPr>
          <w:rFonts w:ascii="Times New Roman" w:hAnsi="Times New Roman" w:cs="Times New Roman"/>
          <w:sz w:val="24"/>
          <w:szCs w:val="24"/>
        </w:rPr>
        <w:t xml:space="preserve">аким является папа, таким </w:t>
      </w:r>
      <w:r w:rsidR="000E4B16" w:rsidRPr="009B78A1">
        <w:rPr>
          <w:rFonts w:ascii="Times New Roman" w:hAnsi="Times New Roman" w:cs="Times New Roman"/>
          <w:sz w:val="24"/>
          <w:szCs w:val="24"/>
        </w:rPr>
        <w:t>и будет стараться быть мальчик. Если папа с мамой скандалят, ругаются, и мальчик будет таким, будет грубить и ругаться.</w:t>
      </w:r>
    </w:p>
    <w:p w:rsidR="008178BC" w:rsidRPr="009B78A1" w:rsidRDefault="008178BC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Но как бы он ни старался – папа никуда не девается</w:t>
      </w:r>
      <w:r w:rsidR="00FE7211" w:rsidRPr="009B78A1">
        <w:rPr>
          <w:rFonts w:ascii="Times New Roman" w:hAnsi="Times New Roman" w:cs="Times New Roman"/>
          <w:sz w:val="24"/>
          <w:szCs w:val="24"/>
        </w:rPr>
        <w:t>.</w:t>
      </w:r>
    </w:p>
    <w:p w:rsidR="00995BBD" w:rsidRPr="009B78A1" w:rsidRDefault="00DC6850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Чтобы вырастить мужчину – надо быть женщиной. Именно в этом возрасте закладывается </w:t>
      </w:r>
      <w:r w:rsidR="00E94F76" w:rsidRPr="009B78A1">
        <w:rPr>
          <w:rFonts w:ascii="Times New Roman" w:hAnsi="Times New Roman" w:cs="Times New Roman"/>
          <w:sz w:val="24"/>
          <w:szCs w:val="24"/>
        </w:rPr>
        <w:t xml:space="preserve">мужественность или женственность. Мальчику надо понять свою психическую роль, кем ему надо стать: мужчиной или женщиной. </w:t>
      </w:r>
      <w:r w:rsidR="00C1570C" w:rsidRPr="009B78A1">
        <w:rPr>
          <w:rFonts w:ascii="Times New Roman" w:hAnsi="Times New Roman" w:cs="Times New Roman"/>
          <w:sz w:val="24"/>
          <w:szCs w:val="24"/>
        </w:rPr>
        <w:t>У него есть повод быть похожим на папу ради мамы, если у мамы и папы все хорошо. Если мама не проявляет уважения к мужу, то  у мальчика нет никакой необходимости идентифицироваться с мужчиной.</w:t>
      </w:r>
      <w:r w:rsidR="00251674" w:rsidRPr="009B78A1">
        <w:rPr>
          <w:rFonts w:ascii="Times New Roman" w:hAnsi="Times New Roman" w:cs="Times New Roman"/>
          <w:sz w:val="24"/>
          <w:szCs w:val="24"/>
        </w:rPr>
        <w:t xml:space="preserve"> Если мужа нет, можно создать  образ</w:t>
      </w:r>
      <w:r w:rsidR="00B71734" w:rsidRPr="009B78A1">
        <w:rPr>
          <w:rFonts w:ascii="Times New Roman" w:hAnsi="Times New Roman" w:cs="Times New Roman"/>
          <w:sz w:val="24"/>
          <w:szCs w:val="24"/>
        </w:rPr>
        <w:t xml:space="preserve"> отца, рассказывать сыну о мужчине, которого она когда то любила</w:t>
      </w:r>
      <w:r w:rsidR="00251674" w:rsidRPr="009B78A1">
        <w:rPr>
          <w:rFonts w:ascii="Times New Roman" w:hAnsi="Times New Roman" w:cs="Times New Roman"/>
          <w:sz w:val="24"/>
          <w:szCs w:val="24"/>
        </w:rPr>
        <w:t>,</w:t>
      </w:r>
      <w:r w:rsidR="00B71734" w:rsidRPr="009B78A1">
        <w:rPr>
          <w:rFonts w:ascii="Times New Roman" w:hAnsi="Times New Roman" w:cs="Times New Roman"/>
          <w:sz w:val="24"/>
          <w:szCs w:val="24"/>
        </w:rPr>
        <w:t xml:space="preserve"> вложить в этот образ те качества, </w:t>
      </w:r>
      <w:r w:rsidR="00B71734" w:rsidRPr="009B78A1">
        <w:rPr>
          <w:rFonts w:ascii="Times New Roman" w:hAnsi="Times New Roman" w:cs="Times New Roman"/>
          <w:sz w:val="24"/>
          <w:szCs w:val="24"/>
        </w:rPr>
        <w:lastRenderedPageBreak/>
        <w:t>которые она хочет видеть в сыне. Мальчик,</w:t>
      </w:r>
      <w:r w:rsidR="00924B63" w:rsidRPr="009B78A1">
        <w:rPr>
          <w:rFonts w:ascii="Times New Roman" w:hAnsi="Times New Roman" w:cs="Times New Roman"/>
          <w:sz w:val="24"/>
          <w:szCs w:val="24"/>
        </w:rPr>
        <w:t xml:space="preserve"> видя, что мама </w:t>
      </w:r>
      <w:proofErr w:type="gramStart"/>
      <w:r w:rsidR="00924B63" w:rsidRPr="009B78A1">
        <w:rPr>
          <w:rFonts w:ascii="Times New Roman" w:hAnsi="Times New Roman" w:cs="Times New Roman"/>
          <w:sz w:val="24"/>
          <w:szCs w:val="24"/>
        </w:rPr>
        <w:t>кем то</w:t>
      </w:r>
      <w:proofErr w:type="gramEnd"/>
      <w:r w:rsidR="00924B63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9B78A1">
        <w:rPr>
          <w:rFonts w:ascii="Times New Roman" w:hAnsi="Times New Roman" w:cs="Times New Roman"/>
          <w:sz w:val="24"/>
          <w:szCs w:val="24"/>
        </w:rPr>
        <w:t xml:space="preserve">восхищается, </w:t>
      </w:r>
      <w:r w:rsidR="00924B63" w:rsidRPr="009B78A1">
        <w:rPr>
          <w:rFonts w:ascii="Times New Roman" w:hAnsi="Times New Roman" w:cs="Times New Roman"/>
          <w:sz w:val="24"/>
          <w:szCs w:val="24"/>
        </w:rPr>
        <w:t>будет стремиться к этому образу.</w:t>
      </w:r>
    </w:p>
    <w:p w:rsidR="00FE7211" w:rsidRPr="009B78A1" w:rsidRDefault="00995BBD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При неуважении</w:t>
      </w:r>
      <w:r w:rsidR="005600C2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 xml:space="preserve">- закладывается латентный гомосексуализм. Как я могу идентифицироваться с объектом, который мама ненавидит? </w:t>
      </w:r>
      <w:r w:rsidR="00FC53D7" w:rsidRPr="009B78A1">
        <w:rPr>
          <w:rFonts w:ascii="Times New Roman" w:hAnsi="Times New Roman" w:cs="Times New Roman"/>
          <w:sz w:val="24"/>
          <w:szCs w:val="24"/>
        </w:rPr>
        <w:t xml:space="preserve">Буду идентифицироваться с мамой. В партнеры такой мужчина выбирает девушку без </w:t>
      </w:r>
      <w:r w:rsidR="00983E9D" w:rsidRPr="009B78A1">
        <w:rPr>
          <w:rFonts w:ascii="Times New Roman" w:hAnsi="Times New Roman" w:cs="Times New Roman"/>
          <w:sz w:val="24"/>
          <w:szCs w:val="24"/>
        </w:rPr>
        <w:t>всяких признаков женственности</w:t>
      </w:r>
      <w:r w:rsidR="00FC1DC1" w:rsidRPr="009B78A1">
        <w:rPr>
          <w:rFonts w:ascii="Times New Roman" w:hAnsi="Times New Roman" w:cs="Times New Roman"/>
          <w:sz w:val="24"/>
          <w:szCs w:val="24"/>
        </w:rPr>
        <w:t xml:space="preserve">, </w:t>
      </w:r>
      <w:r w:rsidR="0040125B" w:rsidRPr="009B78A1">
        <w:rPr>
          <w:rFonts w:ascii="Times New Roman" w:hAnsi="Times New Roman" w:cs="Times New Roman"/>
          <w:sz w:val="24"/>
          <w:szCs w:val="24"/>
        </w:rPr>
        <w:t xml:space="preserve"> худенькую, с маленькой грудью, </w:t>
      </w:r>
      <w:r w:rsidR="00FC1DC1" w:rsidRPr="009B78A1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C430D7" w:rsidRPr="009B78A1">
        <w:rPr>
          <w:rFonts w:ascii="Times New Roman" w:hAnsi="Times New Roman" w:cs="Times New Roman"/>
          <w:sz w:val="24"/>
          <w:szCs w:val="24"/>
        </w:rPr>
        <w:t xml:space="preserve"> возьмет в семье мужскую роль на себя. </w:t>
      </w:r>
      <w:r w:rsidR="00251674" w:rsidRPr="009B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DC1" w:rsidRPr="009B78A1" w:rsidRDefault="00FC1DC1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9B78A1">
        <w:rPr>
          <w:rFonts w:ascii="Times New Roman" w:hAnsi="Times New Roman" w:cs="Times New Roman"/>
          <w:sz w:val="24"/>
          <w:szCs w:val="24"/>
        </w:rPr>
        <w:t>В культуре, где преобладает культ мужчин</w:t>
      </w:r>
      <w:r w:rsidR="00515278" w:rsidRPr="009B78A1">
        <w:rPr>
          <w:rFonts w:ascii="Times New Roman" w:hAnsi="Times New Roman" w:cs="Times New Roman"/>
          <w:sz w:val="24"/>
          <w:szCs w:val="24"/>
        </w:rPr>
        <w:t>, где мужчину уважают и преклоняются</w:t>
      </w:r>
      <w:r w:rsidRPr="009B78A1">
        <w:rPr>
          <w:rFonts w:ascii="Times New Roman" w:hAnsi="Times New Roman" w:cs="Times New Roman"/>
          <w:sz w:val="24"/>
          <w:szCs w:val="24"/>
        </w:rPr>
        <w:t xml:space="preserve"> –</w:t>
      </w:r>
      <w:r w:rsidR="0040125B" w:rsidRPr="009B78A1">
        <w:rPr>
          <w:rFonts w:ascii="Times New Roman" w:hAnsi="Times New Roman" w:cs="Times New Roman"/>
          <w:sz w:val="24"/>
          <w:szCs w:val="24"/>
        </w:rPr>
        <w:t xml:space="preserve"> Г</w:t>
      </w:r>
      <w:r w:rsidRPr="009B78A1">
        <w:rPr>
          <w:rFonts w:ascii="Times New Roman" w:hAnsi="Times New Roman" w:cs="Times New Roman"/>
          <w:sz w:val="24"/>
          <w:szCs w:val="24"/>
        </w:rPr>
        <w:t>рузия,</w:t>
      </w:r>
      <w:r w:rsidR="0040125B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5600C2" w:rsidRPr="009B78A1">
        <w:rPr>
          <w:rFonts w:ascii="Times New Roman" w:hAnsi="Times New Roman" w:cs="Times New Roman"/>
          <w:sz w:val="24"/>
          <w:szCs w:val="24"/>
        </w:rPr>
        <w:t>Д</w:t>
      </w:r>
      <w:r w:rsidR="00471E4E" w:rsidRPr="009B78A1">
        <w:rPr>
          <w:rFonts w:ascii="Times New Roman" w:hAnsi="Times New Roman" w:cs="Times New Roman"/>
          <w:sz w:val="24"/>
          <w:szCs w:val="24"/>
        </w:rPr>
        <w:t xml:space="preserve">агестан, </w:t>
      </w:r>
      <w:r w:rsidR="0040125B" w:rsidRPr="009B78A1">
        <w:rPr>
          <w:rFonts w:ascii="Times New Roman" w:hAnsi="Times New Roman" w:cs="Times New Roman"/>
          <w:sz w:val="24"/>
          <w:szCs w:val="24"/>
        </w:rPr>
        <w:t xml:space="preserve">например, - </w:t>
      </w:r>
      <w:r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40125B" w:rsidRPr="009B78A1">
        <w:rPr>
          <w:rFonts w:ascii="Times New Roman" w:hAnsi="Times New Roman" w:cs="Times New Roman"/>
          <w:sz w:val="24"/>
          <w:szCs w:val="24"/>
        </w:rPr>
        <w:t>женщины пышные</w:t>
      </w:r>
      <w:r w:rsidR="00515278" w:rsidRPr="009B78A1">
        <w:rPr>
          <w:rFonts w:ascii="Times New Roman" w:hAnsi="Times New Roman" w:cs="Times New Roman"/>
          <w:sz w:val="24"/>
          <w:szCs w:val="24"/>
        </w:rPr>
        <w:t>, олицетворяющие собой женственность, тепло, уют.</w:t>
      </w:r>
      <w:proofErr w:type="gramEnd"/>
    </w:p>
    <w:p w:rsidR="00CE73AC" w:rsidRPr="009B78A1" w:rsidRDefault="00CE73AC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Задача женщины напитать своего мужа уважением. Мужчина всегда живет в дефиците уважения, женщины в дефиците любви. </w:t>
      </w:r>
      <w:r w:rsidR="00D5517C" w:rsidRPr="009B78A1">
        <w:rPr>
          <w:rFonts w:ascii="Times New Roman" w:hAnsi="Times New Roman" w:cs="Times New Roman"/>
          <w:sz w:val="24"/>
          <w:szCs w:val="24"/>
        </w:rPr>
        <w:t xml:space="preserve">Он в ответ заботится о женщине, приносит мамонта. Сила женщины в ее слабости. И только от женщин зависит, какое количество настоящих мужчин будет в нашем обществе. </w:t>
      </w:r>
    </w:p>
    <w:p w:rsidR="006E27BB" w:rsidRPr="009B78A1" w:rsidRDefault="00D5517C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Но </w:t>
      </w:r>
      <w:r w:rsidR="0025019B" w:rsidRPr="009B78A1">
        <w:rPr>
          <w:rFonts w:ascii="Times New Roman" w:hAnsi="Times New Roman" w:cs="Times New Roman"/>
          <w:sz w:val="24"/>
          <w:szCs w:val="24"/>
        </w:rPr>
        <w:t xml:space="preserve">как бы мальчик не бился, он не становится для мамы единственным. Папа </w:t>
      </w:r>
      <w:r w:rsidR="002A1556" w:rsidRPr="009B78A1">
        <w:rPr>
          <w:rFonts w:ascii="Times New Roman" w:hAnsi="Times New Roman" w:cs="Times New Roman"/>
          <w:sz w:val="24"/>
          <w:szCs w:val="24"/>
        </w:rPr>
        <w:t xml:space="preserve">никуда не девается, отношения между папой и мамой сохраняются. И начинает появляться скрытая агрессия, открыто </w:t>
      </w:r>
      <w:r w:rsidR="00D15C25" w:rsidRPr="009B78A1">
        <w:rPr>
          <w:rFonts w:ascii="Times New Roman" w:hAnsi="Times New Roman" w:cs="Times New Roman"/>
          <w:sz w:val="24"/>
          <w:szCs w:val="24"/>
        </w:rPr>
        <w:t xml:space="preserve">он ее </w:t>
      </w:r>
      <w:proofErr w:type="gramStart"/>
      <w:r w:rsidR="00D15C25" w:rsidRPr="009B78A1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="00D15C25" w:rsidRPr="009B78A1">
        <w:rPr>
          <w:rFonts w:ascii="Times New Roman" w:hAnsi="Times New Roman" w:cs="Times New Roman"/>
          <w:sz w:val="24"/>
          <w:szCs w:val="24"/>
        </w:rPr>
        <w:t xml:space="preserve"> не может,</w:t>
      </w:r>
      <w:r w:rsidR="006E27BB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D15C25" w:rsidRPr="009B78A1">
        <w:rPr>
          <w:rFonts w:ascii="Times New Roman" w:hAnsi="Times New Roman" w:cs="Times New Roman"/>
          <w:sz w:val="24"/>
          <w:szCs w:val="24"/>
        </w:rPr>
        <w:t xml:space="preserve">и у него появляется </w:t>
      </w:r>
      <w:proofErr w:type="spellStart"/>
      <w:r w:rsidR="00D15C25" w:rsidRPr="009B78A1">
        <w:rPr>
          <w:rFonts w:ascii="Times New Roman" w:hAnsi="Times New Roman" w:cs="Times New Roman"/>
          <w:sz w:val="24"/>
          <w:szCs w:val="24"/>
        </w:rPr>
        <w:t>кастрационная</w:t>
      </w:r>
      <w:proofErr w:type="spellEnd"/>
      <w:r w:rsidR="005600C2" w:rsidRPr="009B78A1">
        <w:rPr>
          <w:rFonts w:ascii="Times New Roman" w:hAnsi="Times New Roman" w:cs="Times New Roman"/>
          <w:sz w:val="24"/>
          <w:szCs w:val="24"/>
        </w:rPr>
        <w:t xml:space="preserve"> тревога (</w:t>
      </w:r>
      <w:r w:rsidR="00D15C25" w:rsidRPr="009B78A1">
        <w:rPr>
          <w:rFonts w:ascii="Times New Roman" w:hAnsi="Times New Roman" w:cs="Times New Roman"/>
          <w:sz w:val="24"/>
          <w:szCs w:val="24"/>
        </w:rPr>
        <w:t>мальчик боится стричься, стричь ногти, мыться как покушение на свое тело)</w:t>
      </w:r>
      <w:r w:rsidR="00EB52E3" w:rsidRPr="009B78A1">
        <w:rPr>
          <w:rFonts w:ascii="Times New Roman" w:hAnsi="Times New Roman" w:cs="Times New Roman"/>
          <w:sz w:val="24"/>
          <w:szCs w:val="24"/>
        </w:rPr>
        <w:t xml:space="preserve">. </w:t>
      </w:r>
      <w:r w:rsidR="000E1238" w:rsidRPr="009B78A1">
        <w:rPr>
          <w:rFonts w:ascii="Times New Roman" w:hAnsi="Times New Roman" w:cs="Times New Roman"/>
          <w:sz w:val="24"/>
          <w:szCs w:val="24"/>
        </w:rPr>
        <w:t xml:space="preserve">Ребенок подвергает семейные отношения большому стрессу, например: ночные страхи или ночной </w:t>
      </w:r>
      <w:proofErr w:type="spellStart"/>
      <w:r w:rsidR="000E1238" w:rsidRPr="009B78A1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="000E1238" w:rsidRPr="009B78A1">
        <w:rPr>
          <w:rFonts w:ascii="Times New Roman" w:hAnsi="Times New Roman" w:cs="Times New Roman"/>
          <w:sz w:val="24"/>
          <w:szCs w:val="24"/>
        </w:rPr>
        <w:t>: подсознательно это выглядит так: меня совсем не устраивает, что мама с папой спят в одной постели</w:t>
      </w:r>
      <w:r w:rsidR="0014711B" w:rsidRPr="009B78A1">
        <w:rPr>
          <w:rFonts w:ascii="Times New Roman" w:hAnsi="Times New Roman" w:cs="Times New Roman"/>
          <w:sz w:val="24"/>
          <w:szCs w:val="24"/>
        </w:rPr>
        <w:t xml:space="preserve">, а я один. </w:t>
      </w:r>
      <w:proofErr w:type="spellStart"/>
      <w:r w:rsidR="0014711B" w:rsidRPr="009B78A1">
        <w:rPr>
          <w:rFonts w:ascii="Times New Roman" w:hAnsi="Times New Roman" w:cs="Times New Roman"/>
          <w:sz w:val="24"/>
          <w:szCs w:val="24"/>
        </w:rPr>
        <w:t>Эдипальный</w:t>
      </w:r>
      <w:proofErr w:type="spellEnd"/>
      <w:r w:rsidR="0014711B" w:rsidRPr="009B78A1">
        <w:rPr>
          <w:rFonts w:ascii="Times New Roman" w:hAnsi="Times New Roman" w:cs="Times New Roman"/>
          <w:sz w:val="24"/>
          <w:szCs w:val="24"/>
        </w:rPr>
        <w:t xml:space="preserve"> ребенок всегда ляжет </w:t>
      </w:r>
      <w:proofErr w:type="gramStart"/>
      <w:r w:rsidR="0014711B" w:rsidRPr="009B78A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14711B" w:rsidRPr="009B78A1">
        <w:rPr>
          <w:rFonts w:ascii="Times New Roman" w:hAnsi="Times New Roman" w:cs="Times New Roman"/>
          <w:sz w:val="24"/>
          <w:szCs w:val="24"/>
        </w:rPr>
        <w:t>. Ночью родители должны вставать вдвоем, чтобы у ребенка пропал смысл разлучения.</w:t>
      </w:r>
      <w:r w:rsidR="00A546E0" w:rsidRPr="009B78A1">
        <w:rPr>
          <w:rFonts w:ascii="Times New Roman" w:hAnsi="Times New Roman" w:cs="Times New Roman"/>
          <w:sz w:val="24"/>
          <w:szCs w:val="24"/>
        </w:rPr>
        <w:t xml:space="preserve"> Вместе менять постель, успокаивать вместе, потом вместе к себе. Задача родителей показать, что мы –</w:t>
      </w:r>
      <w:r w:rsidR="006023F4" w:rsidRPr="009B78A1">
        <w:rPr>
          <w:rFonts w:ascii="Times New Roman" w:hAnsi="Times New Roman" w:cs="Times New Roman"/>
          <w:sz w:val="24"/>
          <w:szCs w:val="24"/>
        </w:rPr>
        <w:t xml:space="preserve"> пара, и ты ничего не сможешь с</w:t>
      </w:r>
      <w:r w:rsidR="00A546E0" w:rsidRPr="009B78A1">
        <w:rPr>
          <w:rFonts w:ascii="Times New Roman" w:hAnsi="Times New Roman" w:cs="Times New Roman"/>
          <w:sz w:val="24"/>
          <w:szCs w:val="24"/>
        </w:rPr>
        <w:t>делать, чтобы нас разлучить.</w:t>
      </w:r>
    </w:p>
    <w:p w:rsidR="00D5517C" w:rsidRPr="009B78A1" w:rsidRDefault="00EB52E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Ребенок понимает, что он не может разрушить отношения родителей</w:t>
      </w:r>
      <w:r w:rsidR="00D72057" w:rsidRPr="009B78A1">
        <w:rPr>
          <w:rFonts w:ascii="Times New Roman" w:hAnsi="Times New Roman" w:cs="Times New Roman"/>
          <w:sz w:val="24"/>
          <w:szCs w:val="24"/>
        </w:rPr>
        <w:t xml:space="preserve">. Так в норме завершается </w:t>
      </w:r>
      <w:proofErr w:type="spellStart"/>
      <w:r w:rsidR="00D72057" w:rsidRPr="009B78A1">
        <w:rPr>
          <w:rFonts w:ascii="Times New Roman" w:hAnsi="Times New Roman" w:cs="Times New Roman"/>
          <w:sz w:val="24"/>
          <w:szCs w:val="24"/>
        </w:rPr>
        <w:t>эдипов</w:t>
      </w:r>
      <w:proofErr w:type="spellEnd"/>
      <w:r w:rsidR="00D72057" w:rsidRPr="009B78A1">
        <w:rPr>
          <w:rFonts w:ascii="Times New Roman" w:hAnsi="Times New Roman" w:cs="Times New Roman"/>
          <w:sz w:val="24"/>
          <w:szCs w:val="24"/>
        </w:rPr>
        <w:t xml:space="preserve"> комплекс: разведением любви и успешности.</w:t>
      </w:r>
      <w:r w:rsidR="000852CC" w:rsidRPr="009B78A1">
        <w:rPr>
          <w:rFonts w:ascii="Times New Roman" w:hAnsi="Times New Roman" w:cs="Times New Roman"/>
          <w:sz w:val="24"/>
          <w:szCs w:val="24"/>
        </w:rPr>
        <w:t xml:space="preserve"> Ребенок должен прожить травму поражения с ощущением</w:t>
      </w:r>
      <w:r w:rsidR="00EF6AB8" w:rsidRPr="009B78A1">
        <w:rPr>
          <w:rFonts w:ascii="Times New Roman" w:hAnsi="Times New Roman" w:cs="Times New Roman"/>
          <w:sz w:val="24"/>
          <w:szCs w:val="24"/>
        </w:rPr>
        <w:t xml:space="preserve"> того, что я эту войну не выиграл, мама меня не выбрала, но при этом я любим и мамой и папой.</w:t>
      </w:r>
      <w:r w:rsidR="006023F4" w:rsidRPr="009B78A1">
        <w:rPr>
          <w:rFonts w:ascii="Times New Roman" w:hAnsi="Times New Roman" w:cs="Times New Roman"/>
          <w:sz w:val="24"/>
          <w:szCs w:val="24"/>
        </w:rPr>
        <w:t xml:space="preserve"> Это большое достижение – осознавать, что я могу быть неуспешным, но при этом я любим.</w:t>
      </w:r>
    </w:p>
    <w:p w:rsidR="00EF6AB8" w:rsidRPr="009B78A1" w:rsidRDefault="00994EE0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Иначе человек гонится за успехом всю жизнь, чтобы получить ощущение </w:t>
      </w:r>
      <w:proofErr w:type="spellStart"/>
      <w:r w:rsidRPr="009B78A1">
        <w:rPr>
          <w:rFonts w:ascii="Times New Roman" w:hAnsi="Times New Roman" w:cs="Times New Roman"/>
          <w:sz w:val="24"/>
          <w:szCs w:val="24"/>
        </w:rPr>
        <w:t>любимости</w:t>
      </w:r>
      <w:proofErr w:type="spellEnd"/>
      <w:r w:rsidRPr="009B78A1">
        <w:rPr>
          <w:rFonts w:ascii="Times New Roman" w:hAnsi="Times New Roman" w:cs="Times New Roman"/>
          <w:sz w:val="24"/>
          <w:szCs w:val="24"/>
        </w:rPr>
        <w:t>, а оно все не приходит. В итоге, ощущения, что все было</w:t>
      </w:r>
      <w:r w:rsidR="00B923F0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>зря</w:t>
      </w:r>
      <w:r w:rsidR="00B923F0" w:rsidRPr="009B78A1">
        <w:rPr>
          <w:rFonts w:ascii="Times New Roman" w:hAnsi="Times New Roman" w:cs="Times New Roman"/>
          <w:sz w:val="24"/>
          <w:szCs w:val="24"/>
        </w:rPr>
        <w:t xml:space="preserve">, ощущение бессмысленности жизни. </w:t>
      </w:r>
    </w:p>
    <w:p w:rsidR="00B923F0" w:rsidRPr="009B78A1" w:rsidRDefault="00B923F0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Если мальчик все же встает на место маминого мужа</w:t>
      </w:r>
      <w:r w:rsidR="00363D08" w:rsidRPr="009B78A1">
        <w:rPr>
          <w:rFonts w:ascii="Times New Roman" w:hAnsi="Times New Roman" w:cs="Times New Roman"/>
          <w:sz w:val="24"/>
          <w:szCs w:val="24"/>
        </w:rPr>
        <w:t>, то ему потом и жениться трудно. И даже если женился, долго находится в психической зависимости с мамой.</w:t>
      </w:r>
    </w:p>
    <w:p w:rsidR="00363D08" w:rsidRPr="009B78A1" w:rsidRDefault="008D3597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     Девочки 3-4 года</w:t>
      </w:r>
      <w:r w:rsidR="00BB594C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Pr="009B78A1">
        <w:rPr>
          <w:rFonts w:ascii="Times New Roman" w:hAnsi="Times New Roman" w:cs="Times New Roman"/>
          <w:sz w:val="24"/>
          <w:szCs w:val="24"/>
        </w:rPr>
        <w:t>также замеч</w:t>
      </w:r>
      <w:r w:rsidR="00BB594C" w:rsidRPr="009B78A1">
        <w:rPr>
          <w:rFonts w:ascii="Times New Roman" w:hAnsi="Times New Roman" w:cs="Times New Roman"/>
          <w:sz w:val="24"/>
          <w:szCs w:val="24"/>
        </w:rPr>
        <w:t>ают, что</w:t>
      </w:r>
      <w:r w:rsidRPr="009B78A1">
        <w:rPr>
          <w:rFonts w:ascii="Times New Roman" w:hAnsi="Times New Roman" w:cs="Times New Roman"/>
          <w:sz w:val="24"/>
          <w:szCs w:val="24"/>
        </w:rPr>
        <w:t xml:space="preserve"> у мамы с папой есть отношения, и их это тоже не устраивает, т.к. она должна быть для мамы самой любимой. </w:t>
      </w:r>
      <w:r w:rsidR="008D7049" w:rsidRPr="009B78A1">
        <w:rPr>
          <w:rFonts w:ascii="Times New Roman" w:hAnsi="Times New Roman" w:cs="Times New Roman"/>
          <w:sz w:val="24"/>
          <w:szCs w:val="24"/>
        </w:rPr>
        <w:t>Если маме нравится пап</w:t>
      </w:r>
      <w:r w:rsidR="00BB594C" w:rsidRPr="009B78A1">
        <w:rPr>
          <w:rFonts w:ascii="Times New Roman" w:hAnsi="Times New Roman" w:cs="Times New Roman"/>
          <w:sz w:val="24"/>
          <w:szCs w:val="24"/>
        </w:rPr>
        <w:t>а</w:t>
      </w:r>
      <w:r w:rsidR="008D7049" w:rsidRPr="009B78A1">
        <w:rPr>
          <w:rFonts w:ascii="Times New Roman" w:hAnsi="Times New Roman" w:cs="Times New Roman"/>
          <w:sz w:val="24"/>
          <w:szCs w:val="24"/>
        </w:rPr>
        <w:t>, то надо вытеснить папу и завоевать ее любовь. И девочка начинает активно подражать папе</w:t>
      </w:r>
      <w:r w:rsidR="0022269B" w:rsidRPr="009B78A1">
        <w:rPr>
          <w:rFonts w:ascii="Times New Roman" w:hAnsi="Times New Roman" w:cs="Times New Roman"/>
          <w:sz w:val="24"/>
          <w:szCs w:val="24"/>
        </w:rPr>
        <w:t>, копировать</w:t>
      </w:r>
      <w:r w:rsidR="00DF09D1" w:rsidRPr="009B78A1">
        <w:rPr>
          <w:rFonts w:ascii="Times New Roman" w:hAnsi="Times New Roman" w:cs="Times New Roman"/>
          <w:sz w:val="24"/>
          <w:szCs w:val="24"/>
        </w:rPr>
        <w:t xml:space="preserve"> папино поведение. Мама должна сказать девочке, что ей это не</w:t>
      </w:r>
      <w:r w:rsidR="00BB594C" w:rsidRPr="009B78A1">
        <w:rPr>
          <w:rFonts w:ascii="Times New Roman" w:hAnsi="Times New Roman" w:cs="Times New Roman"/>
          <w:sz w:val="24"/>
          <w:szCs w:val="24"/>
        </w:rPr>
        <w:t xml:space="preserve"> н</w:t>
      </w:r>
      <w:r w:rsidR="00DF09D1" w:rsidRPr="009B78A1">
        <w:rPr>
          <w:rFonts w:ascii="Times New Roman" w:hAnsi="Times New Roman" w:cs="Times New Roman"/>
          <w:sz w:val="24"/>
          <w:szCs w:val="24"/>
        </w:rPr>
        <w:t>равится. Что нужно помогать маме, убирать игрушки</w:t>
      </w:r>
      <w:r w:rsidR="00EE5E03" w:rsidRPr="009B78A1">
        <w:rPr>
          <w:rFonts w:ascii="Times New Roman" w:hAnsi="Times New Roman" w:cs="Times New Roman"/>
          <w:sz w:val="24"/>
          <w:szCs w:val="24"/>
        </w:rPr>
        <w:t>, в</w:t>
      </w:r>
      <w:r w:rsidR="00BB594C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EE5E03" w:rsidRPr="009B78A1">
        <w:rPr>
          <w:rFonts w:ascii="Times New Roman" w:hAnsi="Times New Roman" w:cs="Times New Roman"/>
          <w:sz w:val="24"/>
          <w:szCs w:val="24"/>
        </w:rPr>
        <w:t>общем, показать какой она хочет видеть свою девочку. Ок, девочка активно в это включается</w:t>
      </w:r>
      <w:r w:rsidR="00C77D31" w:rsidRPr="009B78A1">
        <w:rPr>
          <w:rFonts w:ascii="Times New Roman" w:hAnsi="Times New Roman" w:cs="Times New Roman"/>
          <w:sz w:val="24"/>
          <w:szCs w:val="24"/>
        </w:rPr>
        <w:t>, но папа не смотря ни на что</w:t>
      </w:r>
      <w:r w:rsidR="00BD78F3" w:rsidRPr="009B78A1">
        <w:rPr>
          <w:rFonts w:ascii="Times New Roman" w:hAnsi="Times New Roman" w:cs="Times New Roman"/>
          <w:sz w:val="24"/>
          <w:szCs w:val="24"/>
        </w:rPr>
        <w:t>,</w:t>
      </w:r>
      <w:r w:rsidR="00C77D31" w:rsidRPr="009B78A1">
        <w:rPr>
          <w:rFonts w:ascii="Times New Roman" w:hAnsi="Times New Roman" w:cs="Times New Roman"/>
          <w:sz w:val="24"/>
          <w:szCs w:val="24"/>
        </w:rPr>
        <w:t xml:space="preserve"> никуда не девается. И девочка в ступоре, что же ей делать дальше? Чего же все же хочет мама? Она не понимает, все испробовала.</w:t>
      </w:r>
      <w:r w:rsidR="00AD1CF4" w:rsidRPr="009B78A1">
        <w:rPr>
          <w:rFonts w:ascii="Times New Roman" w:hAnsi="Times New Roman" w:cs="Times New Roman"/>
          <w:sz w:val="24"/>
          <w:szCs w:val="24"/>
        </w:rPr>
        <w:t xml:space="preserve"> Она начинает присматриваться, за что же мама любит папу и видит отличия на физиологическом уровне: у папы есть то, чего нет у нее.</w:t>
      </w:r>
    </w:p>
    <w:p w:rsidR="004911A8" w:rsidRPr="009B78A1" w:rsidRDefault="004911A8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Дети уверены, что родители идеальны и всемогущи, и мама, которая всемогущая, ей этого не дала. И девочка начинает что-нибудь просить у мамы</w:t>
      </w:r>
      <w:r w:rsidR="00B54B71" w:rsidRPr="009B78A1">
        <w:rPr>
          <w:rFonts w:ascii="Times New Roman" w:hAnsi="Times New Roman" w:cs="Times New Roman"/>
          <w:sz w:val="24"/>
          <w:szCs w:val="24"/>
        </w:rPr>
        <w:t>, она постоянно что-нибудь клянчит, ей постоянно всего мало, она начинает злиться на маму, отношения становятся очень напряженными.</w:t>
      </w:r>
      <w:r w:rsidR="00A60BC3" w:rsidRPr="009B78A1">
        <w:rPr>
          <w:rFonts w:ascii="Times New Roman" w:hAnsi="Times New Roman" w:cs="Times New Roman"/>
          <w:sz w:val="24"/>
          <w:szCs w:val="24"/>
        </w:rPr>
        <w:t xml:space="preserve"> В итоге, девочка начинает маму ненавидеть, и решает, раз ты мне этого не даешь, то я стану такой </w:t>
      </w:r>
      <w:proofErr w:type="gramStart"/>
      <w:r w:rsidR="00A60BC3" w:rsidRPr="009B78A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A60BC3" w:rsidRPr="009B78A1">
        <w:rPr>
          <w:rFonts w:ascii="Times New Roman" w:hAnsi="Times New Roman" w:cs="Times New Roman"/>
          <w:sz w:val="24"/>
          <w:szCs w:val="24"/>
        </w:rPr>
        <w:t xml:space="preserve"> как ты, я буду любить папу, вырасту и сама себе дам то, </w:t>
      </w:r>
      <w:r w:rsidR="001D2E08" w:rsidRPr="009B78A1">
        <w:rPr>
          <w:rFonts w:ascii="Times New Roman" w:hAnsi="Times New Roman" w:cs="Times New Roman"/>
          <w:sz w:val="24"/>
          <w:szCs w:val="24"/>
        </w:rPr>
        <w:t>что ты мне не даешь.</w:t>
      </w:r>
      <w:r w:rsidR="00084AFE" w:rsidRPr="009B78A1">
        <w:rPr>
          <w:rFonts w:ascii="Times New Roman" w:hAnsi="Times New Roman" w:cs="Times New Roman"/>
          <w:sz w:val="24"/>
          <w:szCs w:val="24"/>
        </w:rPr>
        <w:t xml:space="preserve"> Она начинает ухаживать за папой, открыто зая</w:t>
      </w:r>
      <w:r w:rsidR="00CE1202" w:rsidRPr="009B78A1">
        <w:rPr>
          <w:rFonts w:ascii="Times New Roman" w:hAnsi="Times New Roman" w:cs="Times New Roman"/>
          <w:sz w:val="24"/>
          <w:szCs w:val="24"/>
        </w:rPr>
        <w:t>вляет, что выйдет за него замуж.</w:t>
      </w:r>
    </w:p>
    <w:p w:rsidR="001D2E08" w:rsidRPr="009B78A1" w:rsidRDefault="004B57C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Здесь появляется демонстрационная женственность</w:t>
      </w:r>
      <w:r w:rsidR="00CE1202" w:rsidRPr="009B78A1">
        <w:rPr>
          <w:rFonts w:ascii="Times New Roman" w:hAnsi="Times New Roman" w:cs="Times New Roman"/>
          <w:sz w:val="24"/>
          <w:szCs w:val="24"/>
        </w:rPr>
        <w:t xml:space="preserve">: девочка требует корону, платье, туфли на каблуке. </w:t>
      </w:r>
      <w:r w:rsidR="00A74798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1D2E08" w:rsidRPr="009B78A1">
        <w:rPr>
          <w:rFonts w:ascii="Times New Roman" w:hAnsi="Times New Roman" w:cs="Times New Roman"/>
          <w:sz w:val="24"/>
          <w:szCs w:val="24"/>
        </w:rPr>
        <w:t xml:space="preserve">Очень важно, как к этому отнесется папа! </w:t>
      </w:r>
      <w:r w:rsidR="00A74798" w:rsidRPr="009B78A1">
        <w:rPr>
          <w:rFonts w:ascii="Times New Roman" w:hAnsi="Times New Roman" w:cs="Times New Roman"/>
          <w:sz w:val="24"/>
          <w:szCs w:val="24"/>
        </w:rPr>
        <w:t xml:space="preserve">Папа должен восхищаться своей девочкой! </w:t>
      </w:r>
      <w:r w:rsidR="00D30D85" w:rsidRPr="009B78A1">
        <w:rPr>
          <w:rFonts w:ascii="Times New Roman" w:hAnsi="Times New Roman" w:cs="Times New Roman"/>
          <w:sz w:val="24"/>
          <w:szCs w:val="24"/>
        </w:rPr>
        <w:t>(в этом можно застрять, если пап</w:t>
      </w:r>
      <w:r w:rsidR="008D62E0" w:rsidRPr="009B78A1">
        <w:rPr>
          <w:rFonts w:ascii="Times New Roman" w:hAnsi="Times New Roman" w:cs="Times New Roman"/>
          <w:sz w:val="24"/>
          <w:szCs w:val="24"/>
        </w:rPr>
        <w:t>а</w:t>
      </w:r>
      <w:r w:rsidR="00D30D85" w:rsidRPr="009B78A1">
        <w:rPr>
          <w:rFonts w:ascii="Times New Roman" w:hAnsi="Times New Roman" w:cs="Times New Roman"/>
          <w:sz w:val="24"/>
          <w:szCs w:val="24"/>
        </w:rPr>
        <w:t xml:space="preserve"> не восхищается, в России много женщин с демонстрационной женственностью)  </w:t>
      </w:r>
      <w:r w:rsidR="00084AFE" w:rsidRPr="009B78A1">
        <w:rPr>
          <w:rFonts w:ascii="Times New Roman" w:hAnsi="Times New Roman" w:cs="Times New Roman"/>
          <w:sz w:val="24"/>
          <w:szCs w:val="24"/>
        </w:rPr>
        <w:t>Важно, чтобы папа принял женственность девочки, но не в противобор</w:t>
      </w:r>
      <w:r w:rsidR="00C35BFD" w:rsidRPr="009B78A1">
        <w:rPr>
          <w:rFonts w:ascii="Times New Roman" w:hAnsi="Times New Roman" w:cs="Times New Roman"/>
          <w:sz w:val="24"/>
          <w:szCs w:val="24"/>
        </w:rPr>
        <w:t>стве с мамой, а на примере мамы: ты такая же красивая, как мама. Так же хорошо убираешься, как мама, также вкусно готовишь, как мама.</w:t>
      </w:r>
    </w:p>
    <w:p w:rsidR="008B1C73" w:rsidRPr="009B78A1" w:rsidRDefault="008B1C7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В период, когда девочка поворачивается к папе</w:t>
      </w:r>
      <w:r w:rsidR="00C73229" w:rsidRPr="009B78A1">
        <w:rPr>
          <w:rFonts w:ascii="Times New Roman" w:hAnsi="Times New Roman" w:cs="Times New Roman"/>
          <w:sz w:val="24"/>
          <w:szCs w:val="24"/>
        </w:rPr>
        <w:t xml:space="preserve">, она для мамы становится конкуренткой и никакие мамины советы не воспринимает. Но ей важна мамина любовь, т.к. вся война изначально </w:t>
      </w:r>
      <w:r w:rsidR="00D448D6" w:rsidRPr="009B78A1">
        <w:rPr>
          <w:rFonts w:ascii="Times New Roman" w:hAnsi="Times New Roman" w:cs="Times New Roman"/>
          <w:sz w:val="24"/>
          <w:szCs w:val="24"/>
        </w:rPr>
        <w:t xml:space="preserve">разворачивалась за мамину любовь. И чтобы не вытворяла девочка в этот период, мама должна показывать свою любовь. </w:t>
      </w:r>
      <w:r w:rsidR="00892A7D" w:rsidRPr="009B78A1">
        <w:rPr>
          <w:rFonts w:ascii="Times New Roman" w:hAnsi="Times New Roman" w:cs="Times New Roman"/>
          <w:sz w:val="24"/>
          <w:szCs w:val="24"/>
        </w:rPr>
        <w:t xml:space="preserve"> Если мама злится и встает в конкурентную борьбу с девочкой, то девочка </w:t>
      </w:r>
      <w:r w:rsidR="00892A7D" w:rsidRPr="009B78A1">
        <w:rPr>
          <w:rFonts w:ascii="Times New Roman" w:hAnsi="Times New Roman" w:cs="Times New Roman"/>
          <w:sz w:val="24"/>
          <w:szCs w:val="24"/>
        </w:rPr>
        <w:lastRenderedPageBreak/>
        <w:t>сворачивает свою войну</w:t>
      </w:r>
      <w:r w:rsidR="00BD78F3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892A7D" w:rsidRPr="009B78A1">
        <w:rPr>
          <w:rFonts w:ascii="Times New Roman" w:hAnsi="Times New Roman" w:cs="Times New Roman"/>
          <w:sz w:val="24"/>
          <w:szCs w:val="24"/>
        </w:rPr>
        <w:t>и не доходит до истинной женственности</w:t>
      </w:r>
      <w:r w:rsidR="00DE3F41" w:rsidRPr="009B78A1">
        <w:rPr>
          <w:rFonts w:ascii="Times New Roman" w:hAnsi="Times New Roman" w:cs="Times New Roman"/>
          <w:sz w:val="24"/>
          <w:szCs w:val="24"/>
        </w:rPr>
        <w:t xml:space="preserve">, останавливается на 1-ой стадии. В будущем ей легче будет отказаться от мужчины, чем от мамы. Мама должна говорить: я злюсь </w:t>
      </w:r>
      <w:r w:rsidR="00D809BE" w:rsidRPr="009B78A1">
        <w:rPr>
          <w:rFonts w:ascii="Times New Roman" w:hAnsi="Times New Roman" w:cs="Times New Roman"/>
          <w:sz w:val="24"/>
          <w:szCs w:val="24"/>
        </w:rPr>
        <w:t>на то, что ты сделала, но я все равно тебя люблю.</w:t>
      </w:r>
    </w:p>
    <w:p w:rsidR="008D62E0" w:rsidRPr="009B78A1" w:rsidRDefault="00BD78F3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Г</w:t>
      </w:r>
      <w:r w:rsidR="005F67A9" w:rsidRPr="009B78A1">
        <w:rPr>
          <w:rFonts w:ascii="Times New Roman" w:hAnsi="Times New Roman" w:cs="Times New Roman"/>
          <w:sz w:val="24"/>
          <w:szCs w:val="24"/>
        </w:rPr>
        <w:t xml:space="preserve">лавная задача </w:t>
      </w:r>
      <w:proofErr w:type="spellStart"/>
      <w:r w:rsidR="005F67A9" w:rsidRPr="009B78A1">
        <w:rPr>
          <w:rFonts w:ascii="Times New Roman" w:hAnsi="Times New Roman" w:cs="Times New Roman"/>
          <w:sz w:val="24"/>
          <w:szCs w:val="24"/>
        </w:rPr>
        <w:t>эдипа</w:t>
      </w:r>
      <w:proofErr w:type="spellEnd"/>
      <w:r w:rsidR="005F67A9" w:rsidRPr="009B78A1">
        <w:rPr>
          <w:rFonts w:ascii="Times New Roman" w:hAnsi="Times New Roman" w:cs="Times New Roman"/>
          <w:sz w:val="24"/>
          <w:szCs w:val="24"/>
        </w:rPr>
        <w:t xml:space="preserve"> – понять, что выбрали не тебя, прожить свое поражение</w:t>
      </w:r>
      <w:r w:rsidR="00EA1EA9" w:rsidRPr="009B78A1">
        <w:rPr>
          <w:rFonts w:ascii="Times New Roman" w:hAnsi="Times New Roman" w:cs="Times New Roman"/>
          <w:sz w:val="24"/>
          <w:szCs w:val="24"/>
        </w:rPr>
        <w:t xml:space="preserve">. Но остаться с ощущением, что тебя любят. </w:t>
      </w:r>
      <w:r w:rsidR="008D62E0" w:rsidRPr="009B78A1">
        <w:rPr>
          <w:rFonts w:ascii="Times New Roman" w:hAnsi="Times New Roman" w:cs="Times New Roman"/>
          <w:sz w:val="24"/>
          <w:szCs w:val="24"/>
        </w:rPr>
        <w:t xml:space="preserve">В итоге в норме </w:t>
      </w:r>
      <w:proofErr w:type="gramStart"/>
      <w:r w:rsidR="008D62E0" w:rsidRPr="009B78A1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="008D62E0" w:rsidRPr="009B7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E0" w:rsidRPr="009B78A1">
        <w:rPr>
          <w:rFonts w:ascii="Times New Roman" w:hAnsi="Times New Roman" w:cs="Times New Roman"/>
          <w:sz w:val="24"/>
          <w:szCs w:val="24"/>
        </w:rPr>
        <w:t>эдипа</w:t>
      </w:r>
      <w:proofErr w:type="spellEnd"/>
      <w:r w:rsidR="008D62E0" w:rsidRPr="009B78A1">
        <w:rPr>
          <w:rFonts w:ascii="Times New Roman" w:hAnsi="Times New Roman" w:cs="Times New Roman"/>
          <w:sz w:val="24"/>
          <w:szCs w:val="24"/>
        </w:rPr>
        <w:t>, формируется истинная принятая женственность.</w:t>
      </w:r>
    </w:p>
    <w:p w:rsidR="008B1C73" w:rsidRPr="009B78A1" w:rsidRDefault="00EA1EA9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Иначе формируются </w:t>
      </w:r>
      <w:proofErr w:type="spellStart"/>
      <w:r w:rsidRPr="009B78A1">
        <w:rPr>
          <w:rFonts w:ascii="Times New Roman" w:hAnsi="Times New Roman" w:cs="Times New Roman"/>
          <w:sz w:val="24"/>
          <w:szCs w:val="24"/>
        </w:rPr>
        <w:t>эдипальные</w:t>
      </w:r>
      <w:proofErr w:type="spellEnd"/>
      <w:r w:rsidRPr="009B78A1">
        <w:rPr>
          <w:rFonts w:ascii="Times New Roman" w:hAnsi="Times New Roman" w:cs="Times New Roman"/>
          <w:sz w:val="24"/>
          <w:szCs w:val="24"/>
        </w:rPr>
        <w:t xml:space="preserve"> черты характера:</w:t>
      </w:r>
      <w:r w:rsidR="00471E4E" w:rsidRPr="009B78A1">
        <w:rPr>
          <w:rFonts w:ascii="Times New Roman" w:hAnsi="Times New Roman" w:cs="Times New Roman"/>
          <w:sz w:val="24"/>
          <w:szCs w:val="24"/>
        </w:rPr>
        <w:t xml:space="preserve"> важно доказать другой, что я лучше.</w:t>
      </w:r>
      <w:r w:rsidR="00B90619" w:rsidRPr="009B78A1">
        <w:rPr>
          <w:rFonts w:ascii="Times New Roman" w:hAnsi="Times New Roman" w:cs="Times New Roman"/>
          <w:sz w:val="24"/>
          <w:szCs w:val="24"/>
        </w:rPr>
        <w:t xml:space="preserve"> Такая женщина может попадать в любовные треугольники с выяснением отношений</w:t>
      </w:r>
      <w:r w:rsidR="00D34EE3" w:rsidRPr="009B78A1">
        <w:rPr>
          <w:rFonts w:ascii="Times New Roman" w:hAnsi="Times New Roman" w:cs="Times New Roman"/>
          <w:sz w:val="24"/>
          <w:szCs w:val="24"/>
        </w:rPr>
        <w:t>, борьбой за мужчину и всеми вытекающими отсюда разборками.</w:t>
      </w:r>
      <w:r w:rsidR="00A6371F" w:rsidRPr="009B78A1">
        <w:rPr>
          <w:rFonts w:ascii="Times New Roman" w:hAnsi="Times New Roman" w:cs="Times New Roman"/>
          <w:sz w:val="24"/>
          <w:szCs w:val="24"/>
        </w:rPr>
        <w:t xml:space="preserve"> В итоге, я борюсь не за этого мужчину, </w:t>
      </w:r>
      <w:r w:rsidR="00B5354E" w:rsidRPr="009B78A1">
        <w:rPr>
          <w:rFonts w:ascii="Times New Roman" w:hAnsi="Times New Roman" w:cs="Times New Roman"/>
          <w:sz w:val="24"/>
          <w:szCs w:val="24"/>
        </w:rPr>
        <w:t xml:space="preserve">я борюсь с этой женщиной… </w:t>
      </w:r>
      <w:r w:rsidR="0047394D" w:rsidRPr="009B78A1">
        <w:rPr>
          <w:rFonts w:ascii="Times New Roman" w:hAnsi="Times New Roman" w:cs="Times New Roman"/>
          <w:sz w:val="24"/>
          <w:szCs w:val="24"/>
        </w:rPr>
        <w:t xml:space="preserve"> важно доказать другой, что я лучше.</w:t>
      </w:r>
      <w:r w:rsidR="008B1C73" w:rsidRPr="009B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3C" w:rsidRPr="009B78A1" w:rsidRDefault="00A950F8" w:rsidP="009B78A1">
      <w:pPr>
        <w:pStyle w:val="aa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B78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Латентная стадия – 6 – 12 </w:t>
      </w:r>
      <w:r w:rsidR="003B5F3C" w:rsidRPr="009B78A1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C35BFD" w:rsidRPr="009B78A1" w:rsidRDefault="00F8242F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Самый спокойный период. </w:t>
      </w:r>
      <w:r w:rsidR="003B5F3C" w:rsidRPr="009B78A1">
        <w:rPr>
          <w:rFonts w:ascii="Times New Roman" w:hAnsi="Times New Roman" w:cs="Times New Roman"/>
          <w:sz w:val="24"/>
          <w:szCs w:val="24"/>
        </w:rPr>
        <w:t>К этому возрасту</w:t>
      </w:r>
      <w:r w:rsidR="009B4515" w:rsidRPr="009B78A1">
        <w:rPr>
          <w:rFonts w:ascii="Times New Roman" w:hAnsi="Times New Roman" w:cs="Times New Roman"/>
          <w:sz w:val="24"/>
          <w:szCs w:val="24"/>
        </w:rPr>
        <w:t xml:space="preserve"> в норме должны быть</w:t>
      </w:r>
      <w:r w:rsidR="003B5F3C" w:rsidRPr="009B78A1">
        <w:rPr>
          <w:rFonts w:ascii="Times New Roman" w:hAnsi="Times New Roman" w:cs="Times New Roman"/>
          <w:sz w:val="24"/>
          <w:szCs w:val="24"/>
        </w:rPr>
        <w:t xml:space="preserve"> пройдены </w:t>
      </w:r>
      <w:r w:rsidR="0047394D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3B5F3C" w:rsidRPr="009B78A1">
        <w:rPr>
          <w:rFonts w:ascii="Times New Roman" w:hAnsi="Times New Roman" w:cs="Times New Roman"/>
          <w:sz w:val="24"/>
          <w:szCs w:val="24"/>
        </w:rPr>
        <w:t xml:space="preserve">все конфликты и закрыты все </w:t>
      </w:r>
      <w:r w:rsidR="009B4515" w:rsidRPr="009B78A1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="003B5F3C" w:rsidRPr="009B78A1">
        <w:rPr>
          <w:rFonts w:ascii="Times New Roman" w:hAnsi="Times New Roman" w:cs="Times New Roman"/>
          <w:sz w:val="24"/>
          <w:szCs w:val="24"/>
        </w:rPr>
        <w:t>потребности.</w:t>
      </w:r>
      <w:r w:rsidR="009B4515" w:rsidRPr="009B78A1">
        <w:rPr>
          <w:rFonts w:ascii="Times New Roman" w:hAnsi="Times New Roman" w:cs="Times New Roman"/>
          <w:sz w:val="24"/>
          <w:szCs w:val="24"/>
        </w:rPr>
        <w:t xml:space="preserve">  Если да, то ребенок </w:t>
      </w:r>
      <w:r w:rsidR="00C8157B" w:rsidRPr="009B78A1">
        <w:rPr>
          <w:rFonts w:ascii="Times New Roman" w:hAnsi="Times New Roman" w:cs="Times New Roman"/>
          <w:sz w:val="24"/>
          <w:szCs w:val="24"/>
        </w:rPr>
        <w:t>способен учиться. Появляются новые потребности в познании и общении.</w:t>
      </w:r>
      <w:r w:rsidR="006E1F36" w:rsidRPr="009B78A1">
        <w:rPr>
          <w:rFonts w:ascii="Times New Roman" w:hAnsi="Times New Roman" w:cs="Times New Roman"/>
          <w:sz w:val="24"/>
          <w:szCs w:val="24"/>
        </w:rPr>
        <w:t xml:space="preserve"> К этому возрасту ребенок должен научиться подчиняться, должен уметь играть по правилам игры, уметь проигрывать</w:t>
      </w:r>
      <w:r w:rsidRPr="009B78A1">
        <w:rPr>
          <w:rFonts w:ascii="Times New Roman" w:hAnsi="Times New Roman" w:cs="Times New Roman"/>
          <w:sz w:val="24"/>
          <w:szCs w:val="24"/>
        </w:rPr>
        <w:t>, уметь действовать по определенным правилам</w:t>
      </w:r>
      <w:proofErr w:type="gramStart"/>
      <w:r w:rsidRPr="009B78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78F3" w:rsidRPr="009B7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8F3" w:rsidRPr="009B78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D78F3" w:rsidRPr="009B78A1">
        <w:rPr>
          <w:rFonts w:ascii="Times New Roman" w:hAnsi="Times New Roman" w:cs="Times New Roman"/>
          <w:sz w:val="24"/>
          <w:szCs w:val="24"/>
        </w:rPr>
        <w:t xml:space="preserve"> этому возрасту сформирована уже наша совесть – </w:t>
      </w:r>
      <w:proofErr w:type="spellStart"/>
      <w:r w:rsidR="00BD78F3" w:rsidRPr="009B78A1">
        <w:rPr>
          <w:rFonts w:ascii="Times New Roman" w:hAnsi="Times New Roman" w:cs="Times New Roman"/>
          <w:sz w:val="24"/>
          <w:szCs w:val="24"/>
        </w:rPr>
        <w:t>суперэго</w:t>
      </w:r>
      <w:proofErr w:type="spellEnd"/>
      <w:r w:rsidR="00BD78F3" w:rsidRPr="009B78A1">
        <w:rPr>
          <w:rFonts w:ascii="Times New Roman" w:hAnsi="Times New Roman" w:cs="Times New Roman"/>
          <w:sz w:val="24"/>
          <w:szCs w:val="24"/>
        </w:rPr>
        <w:t>.</w:t>
      </w:r>
    </w:p>
    <w:p w:rsidR="007C4CC7" w:rsidRPr="009B78A1" w:rsidRDefault="007C4CC7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В этом периоде разводим любовь и оценку. Оценка и отношения – вещи не связанные. Я могу злиться (расстраиваться) на твою плохую оценку, но мое отношение к тебе не изменится.</w:t>
      </w:r>
      <w:r w:rsidR="00C021DE" w:rsidRPr="009B78A1">
        <w:rPr>
          <w:rFonts w:ascii="Times New Roman" w:hAnsi="Times New Roman" w:cs="Times New Roman"/>
          <w:sz w:val="24"/>
          <w:szCs w:val="24"/>
        </w:rPr>
        <w:t xml:space="preserve"> И ребенок должен быть в этом уверен. </w:t>
      </w:r>
      <w:r w:rsidR="000E4565" w:rsidRPr="009B78A1">
        <w:rPr>
          <w:rFonts w:ascii="Times New Roman" w:hAnsi="Times New Roman" w:cs="Times New Roman"/>
          <w:sz w:val="24"/>
          <w:szCs w:val="24"/>
        </w:rPr>
        <w:t>Неправильно говорить, будет пятерка, будет и кино. Кино должно быть не зависимо от оценки.</w:t>
      </w:r>
    </w:p>
    <w:p w:rsidR="00C021DE" w:rsidRPr="009B78A1" w:rsidRDefault="00C021DE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Важно по прежнему уделять личное время ребенку.</w:t>
      </w:r>
      <w:r w:rsidR="00E97D88" w:rsidRPr="009B78A1">
        <w:rPr>
          <w:rFonts w:ascii="Times New Roman" w:hAnsi="Times New Roman" w:cs="Times New Roman"/>
          <w:sz w:val="24"/>
          <w:szCs w:val="24"/>
        </w:rPr>
        <w:t xml:space="preserve"> Если единственное время, уделяемое мамой  - это делание</w:t>
      </w:r>
      <w:r w:rsidR="005E4CF3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E97D88" w:rsidRPr="009B78A1">
        <w:rPr>
          <w:rFonts w:ascii="Times New Roman" w:hAnsi="Times New Roman" w:cs="Times New Roman"/>
          <w:sz w:val="24"/>
          <w:szCs w:val="24"/>
        </w:rPr>
        <w:t>уроков – то ребенок их будет делать бесконечно.</w:t>
      </w:r>
      <w:r w:rsidR="005E4CF3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482083" w:rsidRPr="009B78A1">
        <w:rPr>
          <w:rFonts w:ascii="Times New Roman" w:hAnsi="Times New Roman" w:cs="Times New Roman"/>
          <w:sz w:val="24"/>
          <w:szCs w:val="24"/>
        </w:rPr>
        <w:t>Важно сразу сделать учебу ответственностью ребенка</w:t>
      </w:r>
      <w:r w:rsidR="008929D7" w:rsidRPr="009B78A1">
        <w:rPr>
          <w:rFonts w:ascii="Times New Roman" w:hAnsi="Times New Roman" w:cs="Times New Roman"/>
          <w:sz w:val="24"/>
          <w:szCs w:val="24"/>
        </w:rPr>
        <w:t xml:space="preserve">. Пока </w:t>
      </w:r>
      <w:r w:rsidR="007B39A4" w:rsidRPr="009B78A1">
        <w:rPr>
          <w:rFonts w:ascii="Times New Roman" w:hAnsi="Times New Roman" w:cs="Times New Roman"/>
          <w:sz w:val="24"/>
          <w:szCs w:val="24"/>
        </w:rPr>
        <w:t>ребенок готовит домашнее задани</w:t>
      </w:r>
      <w:r w:rsidR="008929D7" w:rsidRPr="009B78A1">
        <w:rPr>
          <w:rFonts w:ascii="Times New Roman" w:hAnsi="Times New Roman" w:cs="Times New Roman"/>
          <w:sz w:val="24"/>
          <w:szCs w:val="24"/>
        </w:rPr>
        <w:t>е, мама занимается своими домашними делами, а потом встреч</w:t>
      </w:r>
      <w:r w:rsidR="00C75B07" w:rsidRPr="009B78A1">
        <w:rPr>
          <w:rFonts w:ascii="Times New Roman" w:hAnsi="Times New Roman" w:cs="Times New Roman"/>
          <w:sz w:val="24"/>
          <w:szCs w:val="24"/>
        </w:rPr>
        <w:t>а</w:t>
      </w:r>
      <w:r w:rsidR="008929D7" w:rsidRPr="009B78A1">
        <w:rPr>
          <w:rFonts w:ascii="Times New Roman" w:hAnsi="Times New Roman" w:cs="Times New Roman"/>
          <w:sz w:val="24"/>
          <w:szCs w:val="24"/>
        </w:rPr>
        <w:t xml:space="preserve">емся и </w:t>
      </w:r>
      <w:r w:rsidR="007B39A4" w:rsidRPr="009B78A1">
        <w:rPr>
          <w:rFonts w:ascii="Times New Roman" w:hAnsi="Times New Roman" w:cs="Times New Roman"/>
          <w:sz w:val="24"/>
          <w:szCs w:val="24"/>
        </w:rPr>
        <w:t>проводим вместе время, делаем что-нибудь веселое или интересное.</w:t>
      </w:r>
    </w:p>
    <w:p w:rsidR="00FB1609" w:rsidRPr="009B78A1" w:rsidRDefault="00FB1609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>Функцию проверки уроков, недовольства, контроля должна взять на себя учительница.</w:t>
      </w:r>
    </w:p>
    <w:p w:rsidR="00482083" w:rsidRPr="009B78A1" w:rsidRDefault="00EC3018" w:rsidP="009B78A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9B78A1">
        <w:rPr>
          <w:rFonts w:ascii="Times New Roman" w:hAnsi="Times New Roman" w:cs="Times New Roman"/>
          <w:sz w:val="24"/>
          <w:szCs w:val="24"/>
        </w:rPr>
        <w:t xml:space="preserve">Учительницу желательно найти эмоциональную! Так легче усваивается информация. </w:t>
      </w:r>
      <w:r w:rsidR="003E12CF" w:rsidRPr="009B78A1">
        <w:rPr>
          <w:rFonts w:ascii="Times New Roman" w:hAnsi="Times New Roman" w:cs="Times New Roman"/>
          <w:sz w:val="24"/>
          <w:szCs w:val="24"/>
        </w:rPr>
        <w:t xml:space="preserve">И в школе становится интересней. </w:t>
      </w:r>
      <w:r w:rsidR="00482083" w:rsidRPr="009B78A1">
        <w:rPr>
          <w:rFonts w:ascii="Times New Roman" w:hAnsi="Times New Roman" w:cs="Times New Roman"/>
          <w:sz w:val="24"/>
          <w:szCs w:val="24"/>
        </w:rPr>
        <w:t xml:space="preserve">Из начальной школы </w:t>
      </w:r>
      <w:r w:rsidR="003E12CF" w:rsidRPr="009B78A1">
        <w:rPr>
          <w:rFonts w:ascii="Times New Roman" w:hAnsi="Times New Roman" w:cs="Times New Roman"/>
          <w:sz w:val="24"/>
          <w:szCs w:val="24"/>
        </w:rPr>
        <w:t>ребенок должен выйти со стойким ощущением «Я</w:t>
      </w:r>
      <w:r w:rsidR="00C75B07" w:rsidRPr="009B78A1">
        <w:rPr>
          <w:rFonts w:ascii="Times New Roman" w:hAnsi="Times New Roman" w:cs="Times New Roman"/>
          <w:sz w:val="24"/>
          <w:szCs w:val="24"/>
        </w:rPr>
        <w:t xml:space="preserve"> </w:t>
      </w:r>
      <w:r w:rsidR="003E12CF" w:rsidRPr="009B78A1">
        <w:rPr>
          <w:rFonts w:ascii="Times New Roman" w:hAnsi="Times New Roman" w:cs="Times New Roman"/>
          <w:sz w:val="24"/>
          <w:szCs w:val="24"/>
        </w:rPr>
        <w:t>могу!» и «Ошибаться не страшно!»</w:t>
      </w:r>
      <w:r w:rsidR="00D66863" w:rsidRPr="009B78A1">
        <w:rPr>
          <w:rFonts w:ascii="Times New Roman" w:hAnsi="Times New Roman" w:cs="Times New Roman"/>
          <w:sz w:val="24"/>
          <w:szCs w:val="24"/>
        </w:rPr>
        <w:t>, ощущением, что он может достигнуть результата, способен трудиться ради результата и ждать результата</w:t>
      </w:r>
      <w:r w:rsidR="00890DF9" w:rsidRPr="009B78A1">
        <w:rPr>
          <w:rFonts w:ascii="Times New Roman" w:hAnsi="Times New Roman" w:cs="Times New Roman"/>
          <w:sz w:val="24"/>
          <w:szCs w:val="24"/>
        </w:rPr>
        <w:t xml:space="preserve">, давать себе время на достижение результата и позволять себе ошибаться. </w:t>
      </w:r>
    </w:p>
    <w:sectPr w:rsidR="00482083" w:rsidRPr="009B78A1" w:rsidSect="009B78A1">
      <w:footerReference w:type="default" r:id="rId7"/>
      <w:pgSz w:w="11906" w:h="16838"/>
      <w:pgMar w:top="567" w:right="424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05" w:rsidRDefault="00FF1F05" w:rsidP="0079728E">
      <w:pPr>
        <w:spacing w:after="0" w:line="240" w:lineRule="auto"/>
      </w:pPr>
      <w:r>
        <w:separator/>
      </w:r>
    </w:p>
  </w:endnote>
  <w:endnote w:type="continuationSeparator" w:id="0">
    <w:p w:rsidR="00FF1F05" w:rsidRDefault="00FF1F05" w:rsidP="0079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520"/>
      <w:docPartObj>
        <w:docPartGallery w:val="Page Numbers (Bottom of Page)"/>
        <w:docPartUnique/>
      </w:docPartObj>
    </w:sdtPr>
    <w:sdtContent>
      <w:p w:rsidR="0079728E" w:rsidRDefault="006D3532">
        <w:pPr>
          <w:pStyle w:val="a8"/>
          <w:jc w:val="right"/>
        </w:pPr>
        <w:fldSimple w:instr=" PAGE   \* MERGEFORMAT ">
          <w:r w:rsidR="000D5DDA">
            <w:rPr>
              <w:noProof/>
            </w:rPr>
            <w:t>6</w:t>
          </w:r>
        </w:fldSimple>
      </w:p>
    </w:sdtContent>
  </w:sdt>
  <w:p w:rsidR="0079728E" w:rsidRDefault="007972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05" w:rsidRDefault="00FF1F05" w:rsidP="0079728E">
      <w:pPr>
        <w:spacing w:after="0" w:line="240" w:lineRule="auto"/>
      </w:pPr>
      <w:r>
        <w:separator/>
      </w:r>
    </w:p>
  </w:footnote>
  <w:footnote w:type="continuationSeparator" w:id="0">
    <w:p w:rsidR="00FF1F05" w:rsidRDefault="00FF1F05" w:rsidP="0079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CE0"/>
    <w:multiLevelType w:val="hybridMultilevel"/>
    <w:tmpl w:val="6430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DB"/>
    <w:rsid w:val="00022265"/>
    <w:rsid w:val="00040B80"/>
    <w:rsid w:val="00052E56"/>
    <w:rsid w:val="00071160"/>
    <w:rsid w:val="000718FA"/>
    <w:rsid w:val="00073D2E"/>
    <w:rsid w:val="00084AFE"/>
    <w:rsid w:val="000852CC"/>
    <w:rsid w:val="000906BB"/>
    <w:rsid w:val="000A5B99"/>
    <w:rsid w:val="000B4E4E"/>
    <w:rsid w:val="000D5DDA"/>
    <w:rsid w:val="000E1238"/>
    <w:rsid w:val="000E235B"/>
    <w:rsid w:val="000E4565"/>
    <w:rsid w:val="000E4B16"/>
    <w:rsid w:val="000F0ECA"/>
    <w:rsid w:val="00105D0E"/>
    <w:rsid w:val="00125134"/>
    <w:rsid w:val="0013536C"/>
    <w:rsid w:val="0014585C"/>
    <w:rsid w:val="0014711B"/>
    <w:rsid w:val="00154551"/>
    <w:rsid w:val="001546DB"/>
    <w:rsid w:val="00162C8A"/>
    <w:rsid w:val="001729FF"/>
    <w:rsid w:val="00172AA9"/>
    <w:rsid w:val="00177473"/>
    <w:rsid w:val="0018249A"/>
    <w:rsid w:val="0018482D"/>
    <w:rsid w:val="0018692F"/>
    <w:rsid w:val="001A3BFA"/>
    <w:rsid w:val="001B28E0"/>
    <w:rsid w:val="001D2E08"/>
    <w:rsid w:val="001D6DA5"/>
    <w:rsid w:val="001D7ED9"/>
    <w:rsid w:val="001E171F"/>
    <w:rsid w:val="001E3502"/>
    <w:rsid w:val="001F3EED"/>
    <w:rsid w:val="001F4183"/>
    <w:rsid w:val="00203B67"/>
    <w:rsid w:val="002061AC"/>
    <w:rsid w:val="00215D6E"/>
    <w:rsid w:val="0022269B"/>
    <w:rsid w:val="0025019B"/>
    <w:rsid w:val="00250DCB"/>
    <w:rsid w:val="00251674"/>
    <w:rsid w:val="002533F8"/>
    <w:rsid w:val="00263C1E"/>
    <w:rsid w:val="0027385A"/>
    <w:rsid w:val="00276738"/>
    <w:rsid w:val="00277C3B"/>
    <w:rsid w:val="0029601C"/>
    <w:rsid w:val="002A1556"/>
    <w:rsid w:val="002A79DE"/>
    <w:rsid w:val="002C0D47"/>
    <w:rsid w:val="002D3D59"/>
    <w:rsid w:val="002E7315"/>
    <w:rsid w:val="002F2826"/>
    <w:rsid w:val="002F3A38"/>
    <w:rsid w:val="00301E96"/>
    <w:rsid w:val="00306D0E"/>
    <w:rsid w:val="00322C74"/>
    <w:rsid w:val="003409F2"/>
    <w:rsid w:val="0034192A"/>
    <w:rsid w:val="00361862"/>
    <w:rsid w:val="00363D08"/>
    <w:rsid w:val="003A4630"/>
    <w:rsid w:val="003A6900"/>
    <w:rsid w:val="003A6A62"/>
    <w:rsid w:val="003B5F3C"/>
    <w:rsid w:val="003C43C9"/>
    <w:rsid w:val="003D5328"/>
    <w:rsid w:val="003E12CF"/>
    <w:rsid w:val="003E30B4"/>
    <w:rsid w:val="0040125B"/>
    <w:rsid w:val="00416302"/>
    <w:rsid w:val="0042043A"/>
    <w:rsid w:val="00432453"/>
    <w:rsid w:val="00434A71"/>
    <w:rsid w:val="004466E5"/>
    <w:rsid w:val="00461AF3"/>
    <w:rsid w:val="00471E4E"/>
    <w:rsid w:val="0047394D"/>
    <w:rsid w:val="00477B4B"/>
    <w:rsid w:val="00482083"/>
    <w:rsid w:val="004911A8"/>
    <w:rsid w:val="004A0E7A"/>
    <w:rsid w:val="004A2EE3"/>
    <w:rsid w:val="004A56B3"/>
    <w:rsid w:val="004B12E7"/>
    <w:rsid w:val="004B2E03"/>
    <w:rsid w:val="004B31A0"/>
    <w:rsid w:val="004B4788"/>
    <w:rsid w:val="004B57C3"/>
    <w:rsid w:val="004B7CDF"/>
    <w:rsid w:val="004D3207"/>
    <w:rsid w:val="004D5B52"/>
    <w:rsid w:val="004E589F"/>
    <w:rsid w:val="004E6D47"/>
    <w:rsid w:val="00501361"/>
    <w:rsid w:val="00515278"/>
    <w:rsid w:val="00526B2D"/>
    <w:rsid w:val="005327B2"/>
    <w:rsid w:val="005330C2"/>
    <w:rsid w:val="00534426"/>
    <w:rsid w:val="005600C2"/>
    <w:rsid w:val="00562245"/>
    <w:rsid w:val="00563FD3"/>
    <w:rsid w:val="005660B4"/>
    <w:rsid w:val="00566706"/>
    <w:rsid w:val="00574180"/>
    <w:rsid w:val="005762F4"/>
    <w:rsid w:val="0057704E"/>
    <w:rsid w:val="0058097F"/>
    <w:rsid w:val="00582D1E"/>
    <w:rsid w:val="00583A0B"/>
    <w:rsid w:val="005844AF"/>
    <w:rsid w:val="0059076C"/>
    <w:rsid w:val="005A166D"/>
    <w:rsid w:val="005A604D"/>
    <w:rsid w:val="005D60B1"/>
    <w:rsid w:val="005E4CF3"/>
    <w:rsid w:val="005F67A9"/>
    <w:rsid w:val="0060177B"/>
    <w:rsid w:val="006023F4"/>
    <w:rsid w:val="006030BD"/>
    <w:rsid w:val="006202C6"/>
    <w:rsid w:val="0062387E"/>
    <w:rsid w:val="00623DBB"/>
    <w:rsid w:val="006462C5"/>
    <w:rsid w:val="00663CB1"/>
    <w:rsid w:val="00666BDB"/>
    <w:rsid w:val="006753C9"/>
    <w:rsid w:val="00676B6A"/>
    <w:rsid w:val="006774C5"/>
    <w:rsid w:val="006852AA"/>
    <w:rsid w:val="006923BE"/>
    <w:rsid w:val="006A4C4B"/>
    <w:rsid w:val="006B2414"/>
    <w:rsid w:val="006C04B0"/>
    <w:rsid w:val="006D116F"/>
    <w:rsid w:val="006D1340"/>
    <w:rsid w:val="006D3532"/>
    <w:rsid w:val="006D3BFA"/>
    <w:rsid w:val="006E1F36"/>
    <w:rsid w:val="006E27BB"/>
    <w:rsid w:val="006E308A"/>
    <w:rsid w:val="006E625E"/>
    <w:rsid w:val="006F202A"/>
    <w:rsid w:val="007021A1"/>
    <w:rsid w:val="00704103"/>
    <w:rsid w:val="007063D1"/>
    <w:rsid w:val="007157CB"/>
    <w:rsid w:val="00734480"/>
    <w:rsid w:val="00757EFD"/>
    <w:rsid w:val="00760F5E"/>
    <w:rsid w:val="0078086F"/>
    <w:rsid w:val="00781F67"/>
    <w:rsid w:val="0079728E"/>
    <w:rsid w:val="00797D4D"/>
    <w:rsid w:val="007A454D"/>
    <w:rsid w:val="007A4F78"/>
    <w:rsid w:val="007A7AD8"/>
    <w:rsid w:val="007B1424"/>
    <w:rsid w:val="007B39A4"/>
    <w:rsid w:val="007C4CC7"/>
    <w:rsid w:val="007D2D99"/>
    <w:rsid w:val="007D70C8"/>
    <w:rsid w:val="007D73ED"/>
    <w:rsid w:val="007F53C4"/>
    <w:rsid w:val="007F66C5"/>
    <w:rsid w:val="00804AE4"/>
    <w:rsid w:val="008178BC"/>
    <w:rsid w:val="00826B52"/>
    <w:rsid w:val="008375D6"/>
    <w:rsid w:val="00840BE3"/>
    <w:rsid w:val="00842F4C"/>
    <w:rsid w:val="00852FF3"/>
    <w:rsid w:val="00860D5D"/>
    <w:rsid w:val="00861DE4"/>
    <w:rsid w:val="00875E58"/>
    <w:rsid w:val="00881739"/>
    <w:rsid w:val="008834BF"/>
    <w:rsid w:val="00886750"/>
    <w:rsid w:val="00890DF9"/>
    <w:rsid w:val="00892376"/>
    <w:rsid w:val="008929D7"/>
    <w:rsid w:val="00892A7D"/>
    <w:rsid w:val="008951D3"/>
    <w:rsid w:val="008A445E"/>
    <w:rsid w:val="008B1C73"/>
    <w:rsid w:val="008D3597"/>
    <w:rsid w:val="008D4198"/>
    <w:rsid w:val="008D62E0"/>
    <w:rsid w:val="008D7049"/>
    <w:rsid w:val="008E2E39"/>
    <w:rsid w:val="008E4E9C"/>
    <w:rsid w:val="009051F9"/>
    <w:rsid w:val="00924B63"/>
    <w:rsid w:val="009547B8"/>
    <w:rsid w:val="009613DD"/>
    <w:rsid w:val="00966F54"/>
    <w:rsid w:val="00983E9D"/>
    <w:rsid w:val="00992A59"/>
    <w:rsid w:val="009934E0"/>
    <w:rsid w:val="00994EE0"/>
    <w:rsid w:val="00995BBD"/>
    <w:rsid w:val="009A2CD3"/>
    <w:rsid w:val="009B4515"/>
    <w:rsid w:val="009B78A1"/>
    <w:rsid w:val="009D2712"/>
    <w:rsid w:val="009D5B91"/>
    <w:rsid w:val="009E1B4F"/>
    <w:rsid w:val="009F6B0C"/>
    <w:rsid w:val="00A06750"/>
    <w:rsid w:val="00A0713E"/>
    <w:rsid w:val="00A24100"/>
    <w:rsid w:val="00A367A8"/>
    <w:rsid w:val="00A546E0"/>
    <w:rsid w:val="00A60BC3"/>
    <w:rsid w:val="00A6371F"/>
    <w:rsid w:val="00A73A91"/>
    <w:rsid w:val="00A74798"/>
    <w:rsid w:val="00A81CEA"/>
    <w:rsid w:val="00A83131"/>
    <w:rsid w:val="00A8681A"/>
    <w:rsid w:val="00A950F8"/>
    <w:rsid w:val="00AB24C8"/>
    <w:rsid w:val="00AD1CF4"/>
    <w:rsid w:val="00AE234E"/>
    <w:rsid w:val="00AE3D43"/>
    <w:rsid w:val="00AF0A5C"/>
    <w:rsid w:val="00AF1A88"/>
    <w:rsid w:val="00B021C9"/>
    <w:rsid w:val="00B13D19"/>
    <w:rsid w:val="00B36FD3"/>
    <w:rsid w:val="00B52126"/>
    <w:rsid w:val="00B5354E"/>
    <w:rsid w:val="00B53700"/>
    <w:rsid w:val="00B542EE"/>
    <w:rsid w:val="00B54B71"/>
    <w:rsid w:val="00B71734"/>
    <w:rsid w:val="00B74AC0"/>
    <w:rsid w:val="00B80357"/>
    <w:rsid w:val="00B82413"/>
    <w:rsid w:val="00B830F6"/>
    <w:rsid w:val="00B90619"/>
    <w:rsid w:val="00B923F0"/>
    <w:rsid w:val="00B92B7F"/>
    <w:rsid w:val="00BB594C"/>
    <w:rsid w:val="00BD33F6"/>
    <w:rsid w:val="00BD358F"/>
    <w:rsid w:val="00BD411D"/>
    <w:rsid w:val="00BD60B1"/>
    <w:rsid w:val="00BD78F3"/>
    <w:rsid w:val="00BE500A"/>
    <w:rsid w:val="00BE5E23"/>
    <w:rsid w:val="00BE6697"/>
    <w:rsid w:val="00C021DE"/>
    <w:rsid w:val="00C10273"/>
    <w:rsid w:val="00C139A1"/>
    <w:rsid w:val="00C1570C"/>
    <w:rsid w:val="00C1571C"/>
    <w:rsid w:val="00C177A9"/>
    <w:rsid w:val="00C2169E"/>
    <w:rsid w:val="00C309E0"/>
    <w:rsid w:val="00C30ADE"/>
    <w:rsid w:val="00C3114F"/>
    <w:rsid w:val="00C319B5"/>
    <w:rsid w:val="00C33FE5"/>
    <w:rsid w:val="00C35BFD"/>
    <w:rsid w:val="00C430D7"/>
    <w:rsid w:val="00C43B42"/>
    <w:rsid w:val="00C44193"/>
    <w:rsid w:val="00C44A49"/>
    <w:rsid w:val="00C5107F"/>
    <w:rsid w:val="00C62F70"/>
    <w:rsid w:val="00C649B0"/>
    <w:rsid w:val="00C73229"/>
    <w:rsid w:val="00C75B07"/>
    <w:rsid w:val="00C76C9D"/>
    <w:rsid w:val="00C77D31"/>
    <w:rsid w:val="00C8157B"/>
    <w:rsid w:val="00C86AB8"/>
    <w:rsid w:val="00CB314E"/>
    <w:rsid w:val="00CC08F5"/>
    <w:rsid w:val="00CC69AF"/>
    <w:rsid w:val="00CE1202"/>
    <w:rsid w:val="00CE4ABD"/>
    <w:rsid w:val="00CE73AC"/>
    <w:rsid w:val="00D15C25"/>
    <w:rsid w:val="00D30AE4"/>
    <w:rsid w:val="00D30D85"/>
    <w:rsid w:val="00D31B99"/>
    <w:rsid w:val="00D34EE3"/>
    <w:rsid w:val="00D448D6"/>
    <w:rsid w:val="00D45298"/>
    <w:rsid w:val="00D5517C"/>
    <w:rsid w:val="00D64F94"/>
    <w:rsid w:val="00D66863"/>
    <w:rsid w:val="00D72057"/>
    <w:rsid w:val="00D809BE"/>
    <w:rsid w:val="00D80C8C"/>
    <w:rsid w:val="00DA0E56"/>
    <w:rsid w:val="00DC3D39"/>
    <w:rsid w:val="00DC5485"/>
    <w:rsid w:val="00DC6850"/>
    <w:rsid w:val="00DE3F41"/>
    <w:rsid w:val="00DF09D1"/>
    <w:rsid w:val="00DF0DEF"/>
    <w:rsid w:val="00DF4296"/>
    <w:rsid w:val="00DF43EE"/>
    <w:rsid w:val="00E031A9"/>
    <w:rsid w:val="00E14F3C"/>
    <w:rsid w:val="00E17CA0"/>
    <w:rsid w:val="00E2025C"/>
    <w:rsid w:val="00E23124"/>
    <w:rsid w:val="00E27738"/>
    <w:rsid w:val="00E30248"/>
    <w:rsid w:val="00E47318"/>
    <w:rsid w:val="00E572A9"/>
    <w:rsid w:val="00E601B8"/>
    <w:rsid w:val="00E63B5F"/>
    <w:rsid w:val="00E655D3"/>
    <w:rsid w:val="00E6667D"/>
    <w:rsid w:val="00E66A74"/>
    <w:rsid w:val="00E72F6B"/>
    <w:rsid w:val="00E87678"/>
    <w:rsid w:val="00E94F76"/>
    <w:rsid w:val="00E96165"/>
    <w:rsid w:val="00E97D88"/>
    <w:rsid w:val="00EA1EA9"/>
    <w:rsid w:val="00EA5C17"/>
    <w:rsid w:val="00EB52E3"/>
    <w:rsid w:val="00EC3018"/>
    <w:rsid w:val="00ED2CCF"/>
    <w:rsid w:val="00EE1153"/>
    <w:rsid w:val="00EE4F1B"/>
    <w:rsid w:val="00EE5E03"/>
    <w:rsid w:val="00EF6AB8"/>
    <w:rsid w:val="00F17724"/>
    <w:rsid w:val="00F206E7"/>
    <w:rsid w:val="00F32A03"/>
    <w:rsid w:val="00F77CF0"/>
    <w:rsid w:val="00F8242F"/>
    <w:rsid w:val="00FB1609"/>
    <w:rsid w:val="00FC1DC1"/>
    <w:rsid w:val="00FC53D7"/>
    <w:rsid w:val="00FE5E36"/>
    <w:rsid w:val="00FE7211"/>
    <w:rsid w:val="00FF0D02"/>
    <w:rsid w:val="00FF1F05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1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1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92A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728E"/>
  </w:style>
  <w:style w:type="paragraph" w:styleId="a8">
    <w:name w:val="footer"/>
    <w:basedOn w:val="a"/>
    <w:link w:val="a9"/>
    <w:uiPriority w:val="99"/>
    <w:unhideWhenUsed/>
    <w:rsid w:val="0079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28E"/>
  </w:style>
  <w:style w:type="paragraph" w:styleId="aa">
    <w:name w:val="No Spacing"/>
    <w:link w:val="ab"/>
    <w:uiPriority w:val="1"/>
    <w:qFormat/>
    <w:rsid w:val="009B78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0D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1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1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92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nb</cp:lastModifiedBy>
  <cp:revision>5</cp:revision>
  <cp:lastPrinted>2019-12-18T10:23:00Z</cp:lastPrinted>
  <dcterms:created xsi:type="dcterms:W3CDTF">2019-12-18T10:22:00Z</dcterms:created>
  <dcterms:modified xsi:type="dcterms:W3CDTF">2019-12-19T13:54:00Z</dcterms:modified>
</cp:coreProperties>
</file>